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43563682" w:rsidR="00187074" w:rsidRPr="0094439B" w:rsidRDefault="00FA4DC7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Prof. Dr. </w:t>
                  </w:r>
                  <w:r w:rsidR="00104669">
                    <w:rPr>
                      <w:rFonts w:ascii="Times New Roman" w:hAnsi="Times New Roman" w:cs="Times New Roman"/>
                    </w:rPr>
                    <w:t>Mustafa ALÇI</w:t>
                  </w:r>
                </w:p>
              </w:tc>
            </w:tr>
            <w:tr w:rsidR="00104669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7515EDE3" w:rsidR="00104669" w:rsidRDefault="00104669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Kenan DANIŞMAN</w:t>
                  </w:r>
                </w:p>
              </w:tc>
            </w:tr>
            <w:tr w:rsidR="005562D1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1B1F0BA2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7995711D" w14:textId="47A685AD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İbrahim DEVELİ</w:t>
                  </w:r>
                </w:p>
              </w:tc>
            </w:tr>
            <w:tr w:rsidR="005562D1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5F7F048F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03F4BBBF" w14:textId="29568CAB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Ferhat DALDABAN</w:t>
                  </w:r>
                </w:p>
              </w:tc>
            </w:tr>
            <w:tr w:rsidR="005562D1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4A7ADEAF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557E792A" w14:textId="5B8128E7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Necmi TAŞPINAR</w:t>
                  </w:r>
                </w:p>
              </w:tc>
            </w:tr>
            <w:tr w:rsidR="005562D1" w:rsidRPr="0094439B" w14:paraId="00DAE33E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337184DE" w14:textId="64628FD5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25030B72" w14:textId="050B0C80" w:rsidR="005562D1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Aytekin BAĞIŞ</w:t>
                  </w:r>
                </w:p>
              </w:tc>
            </w:tr>
            <w:tr w:rsidR="005562D1" w:rsidRPr="0094439B" w14:paraId="1B3639AB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E788A84" w14:textId="65C58B6D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522" w:type="dxa"/>
                </w:tcPr>
                <w:p w14:paraId="4166AE37" w14:textId="51442892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</w:t>
                  </w:r>
                  <w:r>
                    <w:rPr>
                      <w:rFonts w:ascii="Times New Roman" w:hAnsi="Times New Roman" w:cs="Times New Roman"/>
                    </w:rPr>
                    <w:t>. Enis GÜNAY</w:t>
                  </w:r>
                </w:p>
              </w:tc>
            </w:tr>
            <w:tr w:rsidR="005562D1" w:rsidRPr="0094439B" w14:paraId="4FEE8A28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A4F05C1" w14:textId="433ED8C0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522" w:type="dxa"/>
                </w:tcPr>
                <w:p w14:paraId="149C6C2C" w14:textId="568E1239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Nurettin ÜSTKOYUNCU</w:t>
                  </w:r>
                </w:p>
              </w:tc>
            </w:tr>
            <w:tr w:rsidR="005562D1" w:rsidRPr="0094439B" w14:paraId="5E315B0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3C5C06F" w14:textId="5D0E0FCC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522" w:type="dxa"/>
                </w:tcPr>
                <w:p w14:paraId="647456C3" w14:textId="235E0759" w:rsidR="005562D1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Erdem ASLAN</w:t>
                  </w:r>
                </w:p>
              </w:tc>
            </w:tr>
            <w:tr w:rsidR="005562D1" w:rsidRPr="0094439B" w14:paraId="5988385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DDE80EF" w14:textId="0D5D88CF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22" w:type="dxa"/>
                </w:tcPr>
                <w:p w14:paraId="2C0511CA" w14:textId="694CB7B9" w:rsidR="005562D1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İbrahim Ethem SAÇU</w:t>
                  </w:r>
                </w:p>
              </w:tc>
            </w:tr>
            <w:tr w:rsidR="005562D1" w:rsidRPr="0094439B" w14:paraId="5C76EBAA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2CF4E0E" w14:textId="3CD48052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522" w:type="dxa"/>
                </w:tcPr>
                <w:p w14:paraId="25F2536B" w14:textId="1E82BE55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İlker DALKIRAN</w:t>
                  </w:r>
                </w:p>
              </w:tc>
            </w:tr>
            <w:tr w:rsidR="005562D1" w:rsidRPr="0094439B" w14:paraId="4A36CD0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8EFAD9" w14:textId="2BBF5C4A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522" w:type="dxa"/>
                </w:tcPr>
                <w:p w14:paraId="423A1B51" w14:textId="37EDD35B" w:rsidR="005562D1" w:rsidRPr="0094439B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Dr. Öğr. Üyesi </w:t>
                  </w:r>
                  <w:r>
                    <w:rPr>
                      <w:rFonts w:ascii="Times New Roman" w:hAnsi="Times New Roman" w:cs="Times New Roman"/>
                    </w:rPr>
                    <w:t>Serkan BAHÇECİ</w:t>
                  </w:r>
                </w:p>
              </w:tc>
            </w:tr>
            <w:tr w:rsidR="005562D1" w:rsidRPr="0094439B" w14:paraId="2042E1D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3C868B37" w14:textId="7C597EBF" w:rsidR="005562D1" w:rsidRDefault="005562D1" w:rsidP="005562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522" w:type="dxa"/>
                </w:tcPr>
                <w:p w14:paraId="109787D6" w14:textId="675949E5" w:rsidR="005562D1" w:rsidRDefault="005562D1" w:rsidP="005562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Dr. Öğr. Üyesi </w:t>
                  </w:r>
                  <w:r>
                    <w:rPr>
                      <w:rFonts w:ascii="Times New Roman" w:hAnsi="Times New Roman" w:cs="Times New Roman"/>
                    </w:rPr>
                    <w:t>Ahmet DOĞAN</w:t>
                  </w:r>
                </w:p>
              </w:tc>
            </w:tr>
          </w:tbl>
          <w:p w14:paraId="6409EB26" w14:textId="2C0E5973" w:rsidR="009A0216" w:rsidRPr="00104669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Ad </w:t>
            </w:r>
            <w:proofErr w:type="spellStart"/>
            <w:r>
              <w:rPr>
                <w:b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16837D64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5562D1">
                    <w:rPr>
                      <w:rFonts w:ascii="Times New Roman" w:hAnsi="Times New Roman" w:cs="Times New Roman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5562D1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261684AA" w:rsidR="00E04C06" w:rsidRPr="00D105AA" w:rsidRDefault="005562D1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Güz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1010B">
                    <w:rPr>
                      <w:rFonts w:ascii="Times New Roman" w:hAnsi="Times New Roman" w:cs="Times New Roman"/>
                    </w:rPr>
                  </w:r>
                  <w:r w:rsidR="00B10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7D6588CA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1010B">
                    <w:rPr>
                      <w:rFonts w:ascii="Times New Roman" w:hAnsi="Times New Roman" w:cs="Times New Roman"/>
                    </w:rPr>
                  </w:r>
                  <w:r w:rsidR="00B10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5562D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5562D1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5562D1">
                    <w:rPr>
                      <w:rFonts w:ascii="Times New Roman" w:hAnsi="Times New Roman" w:cs="Times New Roman"/>
                    </w:rPr>
                  </w:r>
                  <w:r w:rsidR="005562D1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1AC432BC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1010B">
                    <w:rPr>
                      <w:rFonts w:ascii="Times New Roman" w:hAnsi="Times New Roman" w:cs="Times New Roman"/>
                    </w:rPr>
                  </w:r>
                  <w:r w:rsidR="00B10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Yüksek Lisan (Üniversite Sanayi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İşbirliği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)  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1010B">
                    <w:rPr>
                      <w:rFonts w:ascii="Times New Roman" w:hAnsi="Times New Roman" w:cs="Times New Roman"/>
                    </w:rPr>
                  </w:r>
                  <w:r w:rsidR="00B10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17E08522" w:rsidR="002E7DF9" w:rsidRPr="002E7DF9" w:rsidRDefault="005562D1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1010B">
                    <w:rPr>
                      <w:rFonts w:ascii="Times New Roman" w:hAnsi="Times New Roman" w:cs="Times New Roman"/>
                    </w:rPr>
                  </w:r>
                  <w:r w:rsidR="00B1010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1961B884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D00CB78" w14:textId="0B7F4125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028A9423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3952" w14:textId="77777777" w:rsidR="00B1010B" w:rsidRDefault="00B1010B" w:rsidP="007872C5">
      <w:pPr>
        <w:spacing w:after="0" w:line="240" w:lineRule="auto"/>
      </w:pPr>
      <w:r>
        <w:separator/>
      </w:r>
    </w:p>
  </w:endnote>
  <w:endnote w:type="continuationSeparator" w:id="0">
    <w:p w14:paraId="27369063" w14:textId="77777777" w:rsidR="00B1010B" w:rsidRDefault="00B1010B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E6D6" w14:textId="77777777" w:rsidR="00B1010B" w:rsidRDefault="00B1010B" w:rsidP="007872C5">
      <w:pPr>
        <w:spacing w:after="0" w:line="240" w:lineRule="auto"/>
      </w:pPr>
      <w:r>
        <w:separator/>
      </w:r>
    </w:p>
  </w:footnote>
  <w:footnote w:type="continuationSeparator" w:id="0">
    <w:p w14:paraId="5AD432AE" w14:textId="77777777" w:rsidR="00B1010B" w:rsidRDefault="00B1010B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104669"/>
    <w:rsid w:val="00106DF9"/>
    <w:rsid w:val="0011522F"/>
    <w:rsid w:val="00147782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52022B"/>
    <w:rsid w:val="00524185"/>
    <w:rsid w:val="005562D1"/>
    <w:rsid w:val="005A6FA3"/>
    <w:rsid w:val="005F485B"/>
    <w:rsid w:val="005F7F25"/>
    <w:rsid w:val="0063147D"/>
    <w:rsid w:val="006A372B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D0E76"/>
    <w:rsid w:val="0093796F"/>
    <w:rsid w:val="0094439B"/>
    <w:rsid w:val="0099559D"/>
    <w:rsid w:val="009A0216"/>
    <w:rsid w:val="009A4EA4"/>
    <w:rsid w:val="009E267B"/>
    <w:rsid w:val="00A16018"/>
    <w:rsid w:val="00A7575B"/>
    <w:rsid w:val="00AB12F7"/>
    <w:rsid w:val="00B1010B"/>
    <w:rsid w:val="00B21EC6"/>
    <w:rsid w:val="00B55666"/>
    <w:rsid w:val="00BC6F7D"/>
    <w:rsid w:val="00BD55E6"/>
    <w:rsid w:val="00C55A97"/>
    <w:rsid w:val="00C6004E"/>
    <w:rsid w:val="00C6023D"/>
    <w:rsid w:val="00C80C1B"/>
    <w:rsid w:val="00C8718B"/>
    <w:rsid w:val="00C96958"/>
    <w:rsid w:val="00CB34CE"/>
    <w:rsid w:val="00CC05BF"/>
    <w:rsid w:val="00CC0DD4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5</cp:revision>
  <dcterms:created xsi:type="dcterms:W3CDTF">2024-02-06T08:01:00Z</dcterms:created>
  <dcterms:modified xsi:type="dcterms:W3CDTF">2025-07-07T08:59:00Z</dcterms:modified>
</cp:coreProperties>
</file>