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14:paraId="19B8DD2E" w14:textId="77777777" w:rsidTr="009E267B">
        <w:tc>
          <w:tcPr>
            <w:tcW w:w="9026" w:type="dxa"/>
          </w:tcPr>
          <w:p w14:paraId="47BC3137" w14:textId="1A27A4DA" w:rsidR="009E267B" w:rsidRDefault="00844F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75AEE823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3175</wp:posOffset>
                      </wp:positionV>
                      <wp:extent cx="3076575" cy="904875"/>
                      <wp:effectExtent l="0" t="0" r="952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46D162FC" w:rsidR="009E267B" w:rsidRPr="009E267B" w:rsidRDefault="009E267B" w:rsidP="009E267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C9850A5" w14:textId="1E558BB6" w:rsidR="009E267B" w:rsidRDefault="00FC27EB" w:rsidP="009E267B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ÖĞRENCİNİN</w:t>
                                  </w:r>
                                  <w:r w:rsidR="00844F9A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6F7D">
                                    <w:rPr>
                                      <w:sz w:val="26"/>
                                      <w:szCs w:val="26"/>
                                    </w:rPr>
                                    <w:t>DANIŞMAN</w:t>
                                  </w:r>
                                  <w:r w:rsidR="001E03B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106A9">
                                    <w:rPr>
                                      <w:sz w:val="26"/>
                                      <w:szCs w:val="26"/>
                                    </w:rPr>
                                    <w:t>TERCİH FORMU</w:t>
                                  </w:r>
                                </w:p>
                                <w:p w14:paraId="7CFDA212" w14:textId="77777777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55pt;margin-top:.25pt;width:242.2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46D162FC" w:rsidR="009E267B" w:rsidRPr="009E267B" w:rsidRDefault="009E267B" w:rsidP="009E26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C9850A5" w14:textId="1E558BB6" w:rsidR="009E267B" w:rsidRDefault="00FC27EB" w:rsidP="009E267B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ÖĞRENCİNİN</w:t>
                            </w:r>
                            <w:r w:rsidR="00844F9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6F7D">
                              <w:rPr>
                                <w:sz w:val="26"/>
                                <w:szCs w:val="26"/>
                              </w:rPr>
                              <w:t>DANIŞMAN</w:t>
                            </w:r>
                            <w:r w:rsidR="001E03B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06A9">
                              <w:rPr>
                                <w:sz w:val="26"/>
                                <w:szCs w:val="26"/>
                              </w:rPr>
                              <w:t>TERCİH FORMU</w:t>
                            </w:r>
                          </w:p>
                          <w:p w14:paraId="7CFDA212" w14:textId="77777777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7872C5">
              <w:rPr>
                <w:noProof/>
              </w:rPr>
              <w:drawing>
                <wp:inline distT="0" distB="0" distL="0" distR="0" wp14:anchorId="2BBC1F56" wp14:editId="737BD717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                                                                                                    </w:t>
            </w:r>
            <w:r w:rsidR="000E59EA">
              <w:rPr>
                <w:noProof/>
              </w:rPr>
              <w:drawing>
                <wp:inline distT="0" distB="0" distL="0" distR="0" wp14:anchorId="683ECD0F" wp14:editId="4C4DB907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72C5">
              <w:t xml:space="preserve"> </w:t>
            </w:r>
            <w:r w:rsidR="009E267B">
              <w:t xml:space="preserve">      </w:t>
            </w:r>
          </w:p>
        </w:tc>
      </w:tr>
      <w:tr w:rsidR="009E267B" w14:paraId="6B8F0EE8" w14:textId="77777777" w:rsidTr="009A0216">
        <w:trPr>
          <w:trHeight w:val="2563"/>
        </w:trPr>
        <w:tc>
          <w:tcPr>
            <w:tcW w:w="9026" w:type="dxa"/>
          </w:tcPr>
          <w:p w14:paraId="3189D248" w14:textId="48DCA7D9" w:rsidR="00F23525" w:rsidRPr="00F2352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187074" w:rsidRPr="0094439B" w14:paraId="1307F12E" w14:textId="77777777" w:rsidTr="0020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FA4DEE6" w14:textId="77777777" w:rsidR="00187074" w:rsidRPr="0094439B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Program için Öğrenci Talep Eden Öğretim Üyesi Listesi</w:t>
                  </w:r>
                </w:p>
              </w:tc>
            </w:tr>
            <w:tr w:rsidR="00187074" w:rsidRPr="0094439B" w14:paraId="3F8DF42D" w14:textId="77777777" w:rsidTr="00200D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2BC311A" w14:textId="77777777" w:rsidR="00187074" w:rsidRPr="00E04C06" w:rsidRDefault="00187074" w:rsidP="0018707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8B47F8B" w14:textId="77777777" w:rsidR="00187074" w:rsidRPr="0094439B" w:rsidRDefault="00187074" w:rsidP="00187074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Öğretim Üyesinin 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187074" w:rsidRPr="0094439B" w14:paraId="6EFD3090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3DD45C7" w14:textId="77777777" w:rsidR="00187074" w:rsidRPr="0094439B" w:rsidRDefault="00187074" w:rsidP="001870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1ACABE8F" w14:textId="1D453399" w:rsidR="00187074" w:rsidRPr="0094439B" w:rsidRDefault="00FA4DC7" w:rsidP="00187074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Prof. Dr. </w:t>
                  </w:r>
                  <w:r w:rsidR="00C41E5A">
                    <w:rPr>
                      <w:rFonts w:ascii="Times New Roman" w:hAnsi="Times New Roman" w:cs="Times New Roman"/>
                    </w:rPr>
                    <w:t>Necmi TAŞPINAR</w:t>
                  </w:r>
                </w:p>
              </w:tc>
            </w:tr>
            <w:tr w:rsidR="00104669" w:rsidRPr="0094439B" w14:paraId="3ABA46DC" w14:textId="77777777" w:rsidTr="00200D5F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2D4BE757" w14:textId="29C5FC7C" w:rsidR="00104669" w:rsidRDefault="00104669" w:rsidP="001046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53F6B63E" w14:textId="1055FC6E" w:rsidR="00104669" w:rsidRDefault="00C41E5A" w:rsidP="00104669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Prof. Dr. Recai KILIÇ</w:t>
                  </w:r>
                </w:p>
              </w:tc>
            </w:tr>
          </w:tbl>
          <w:p w14:paraId="6409EB26" w14:textId="2C0E5973" w:rsidR="009A0216" w:rsidRPr="00104669" w:rsidRDefault="009A0216" w:rsidP="00104669">
            <w:pPr>
              <w:jc w:val="both"/>
              <w:rPr>
                <w:b/>
                <w:sz w:val="12"/>
                <w:szCs w:val="16"/>
              </w:rPr>
            </w:pPr>
          </w:p>
        </w:tc>
      </w:tr>
      <w:tr w:rsidR="00187074" w14:paraId="1F921440" w14:textId="77777777" w:rsidTr="009A0216">
        <w:trPr>
          <w:trHeight w:val="2563"/>
        </w:trPr>
        <w:tc>
          <w:tcPr>
            <w:tcW w:w="9026" w:type="dxa"/>
          </w:tcPr>
          <w:p w14:paraId="06A434C8" w14:textId="77777777" w:rsidR="00187074" w:rsidRPr="00C8718B" w:rsidRDefault="00187074" w:rsidP="001870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  <w:r w:rsidRPr="009955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4898E1B" w14:textId="50F82FF3" w:rsidR="00187074" w:rsidRPr="00424E3F" w:rsidRDefault="0011522F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ELEKTRİK-ELEKTRONİK MÜH. </w:t>
            </w:r>
            <w:r w:rsidR="00187074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14:paraId="0C1D9D85" w14:textId="77777777" w:rsidR="00187074" w:rsidRPr="00424E3F" w:rsidRDefault="00187074" w:rsidP="001870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0A685" w14:textId="47331765" w:rsidR="00187074" w:rsidRPr="001E03B3" w:rsidRDefault="00187074" w:rsidP="00187074">
            <w:pPr>
              <w:spacing w:line="312" w:lineRule="auto"/>
              <w:ind w:left="147" w:righ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Aşağıda bilgileri sunulan döneme ait ilgili program için danışman tercih sıram aşağıdaki tabloda sunulmuştur. </w:t>
            </w:r>
            <w:r w:rsidRPr="00424E3F">
              <w:rPr>
                <w:rFonts w:ascii="Times New Roman" w:hAnsi="Times New Roman" w:cs="Times New Roman"/>
              </w:rPr>
              <w:t>Gereğini bilgilerinize arz ederim.</w:t>
            </w:r>
          </w:p>
          <w:p w14:paraId="507126CA" w14:textId="77777777" w:rsidR="00187074" w:rsidRDefault="00187074" w:rsidP="00187074">
            <w:pPr>
              <w:pStyle w:val="Default"/>
              <w:rPr>
                <w:szCs w:val="20"/>
              </w:rPr>
            </w:pPr>
          </w:p>
          <w:p w14:paraId="1FE9F17F" w14:textId="2A7EE5D4" w:rsidR="00187074" w:rsidRPr="009A0216" w:rsidRDefault="00187074" w:rsidP="00187074">
            <w:pPr>
              <w:pStyle w:val="Default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Ad Soyad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6CE24E01" w14:textId="44D67D12" w:rsidR="00187074" w:rsidRDefault="00187074" w:rsidP="00187074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Öğrenci</w:t>
            </w:r>
          </w:p>
          <w:p w14:paraId="0E16E669" w14:textId="77777777" w:rsidR="00187074" w:rsidRPr="00F23525" w:rsidRDefault="00187074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E267B" w14:paraId="1381CCA9" w14:textId="77777777" w:rsidTr="00E04C06">
        <w:trPr>
          <w:trHeight w:val="2482"/>
        </w:trPr>
        <w:tc>
          <w:tcPr>
            <w:tcW w:w="9026" w:type="dxa"/>
          </w:tcPr>
          <w:p w14:paraId="13340B3C" w14:textId="6CB7A89C" w:rsidR="009E267B" w:rsidRDefault="009E267B" w:rsidP="00FC27EB">
            <w:pPr>
              <w:jc w:val="both"/>
              <w:rPr>
                <w:sz w:val="12"/>
                <w:szCs w:val="12"/>
              </w:rPr>
            </w:pPr>
          </w:p>
          <w:p w14:paraId="5CCC4F66" w14:textId="77777777" w:rsidR="007F61E4" w:rsidRPr="004006B7" w:rsidRDefault="007F61E4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65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4"/>
              <w:gridCol w:w="2629"/>
              <w:gridCol w:w="2901"/>
            </w:tblGrid>
            <w:tr w:rsidR="00E04C06" w:rsidRPr="002E7DF9" w14:paraId="2089BCB8" w14:textId="77777777" w:rsidTr="00BD55E6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54375" w14:textId="6B3216D2" w:rsidR="00E04C06" w:rsidRPr="00E04C06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04C06">
                    <w:rPr>
                      <w:rFonts w:ascii="Times New Roman" w:hAnsi="Times New Roman" w:cs="Times New Roman"/>
                      <w:b/>
                      <w:bCs/>
                    </w:rPr>
                    <w:t>Tale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bin Yapıldığı</w:t>
                  </w:r>
                </w:p>
              </w:tc>
            </w:tr>
            <w:tr w:rsidR="007F61E4" w:rsidRPr="002E7DF9" w14:paraId="530F4516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D8A0" w14:textId="7740F863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Enstitü Ana</w:t>
                  </w:r>
                  <w:r>
                    <w:rPr>
                      <w:rFonts w:ascii="Times New Roman" w:hAnsi="Times New Roman" w:cs="Times New Roman"/>
                    </w:rPr>
                    <w:t>b</w:t>
                  </w:r>
                  <w:r w:rsidRPr="002E7DF9">
                    <w:rPr>
                      <w:rFonts w:ascii="Times New Roman" w:hAnsi="Times New Roman" w:cs="Times New Roman"/>
                    </w:rPr>
                    <w:t>ilim Dalı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424B" w14:textId="77777777" w:rsidR="007F61E4" w:rsidRPr="002E7DF9" w:rsidRDefault="007F61E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4C06" w:rsidRPr="002E7DF9" w14:paraId="031D9A21" w14:textId="77777777" w:rsidTr="00BD55E6">
              <w:trPr>
                <w:trHeight w:val="298"/>
              </w:trPr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9CD1D" w14:textId="46CB4CD8" w:rsidR="00E04C06" w:rsidRPr="002E7DF9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Eğitim Öğretim Yılı ve Dönemi</w:t>
                  </w:r>
                </w:p>
              </w:tc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D29B" w14:textId="09FFABD5" w:rsidR="00E04C06" w:rsidRPr="00D105AA" w:rsidRDefault="00E04C06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C41E5A">
                    <w:rPr>
                      <w:rFonts w:ascii="Times New Roman" w:hAnsi="Times New Roman" w:cs="Times New Roman"/>
                    </w:rPr>
                    <w:t>25</w:t>
                  </w:r>
                  <w:r>
                    <w:rPr>
                      <w:rFonts w:ascii="Times New Roman" w:hAnsi="Times New Roman" w:cs="Times New Roman"/>
                    </w:rPr>
                    <w:t xml:space="preserve"> - </w:t>
                  </w:r>
                  <w:r w:rsidRPr="00D105AA">
                    <w:rPr>
                      <w:rFonts w:ascii="Times New Roman" w:hAnsi="Times New Roman" w:cs="Times New Roman"/>
                    </w:rPr>
                    <w:t>20</w:t>
                  </w:r>
                  <w:r w:rsidR="00C41E5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CCA4" w14:textId="621BA239" w:rsidR="00E04C06" w:rsidRPr="00D105AA" w:rsidRDefault="00C41E5A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Güz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F5C96">
                    <w:rPr>
                      <w:rFonts w:ascii="Times New Roman" w:hAnsi="Times New Roman" w:cs="Times New Roman"/>
                    </w:rPr>
                  </w:r>
                  <w:r w:rsidR="000F5C96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E04C06" w:rsidRPr="0031422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04C06">
                    <w:rPr>
                      <w:rFonts w:ascii="Times New Roman" w:hAnsi="Times New Roman" w:cs="Times New Roman"/>
                    </w:rPr>
                    <w:t>Bahar</w:t>
                  </w:r>
                </w:p>
              </w:tc>
            </w:tr>
            <w:tr w:rsidR="002E7DF9" w:rsidRPr="002E7DF9" w14:paraId="755AC4F1" w14:textId="77777777" w:rsidTr="00BD55E6">
              <w:trPr>
                <w:trHeight w:val="298"/>
              </w:trPr>
              <w:tc>
                <w:tcPr>
                  <w:tcW w:w="1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502669DA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t>Program</w:t>
                  </w: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20199" w14:textId="06911AD6" w:rsidR="00BD55E6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F5C96">
                    <w:rPr>
                      <w:rFonts w:ascii="Times New Roman" w:hAnsi="Times New Roman" w:cs="Times New Roman"/>
                    </w:rPr>
                  </w:r>
                  <w:r w:rsidR="000F5C96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Bilimsel Hazırlık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C41E5A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 w:rsidR="00C41E5A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C41E5A">
                    <w:rPr>
                      <w:rFonts w:ascii="Times New Roman" w:hAnsi="Times New Roman" w:cs="Times New Roman"/>
                    </w:rPr>
                  </w:r>
                  <w:r w:rsidR="00C41E5A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Tezli Yüksek Lisans        </w:t>
                  </w:r>
                </w:p>
                <w:p w14:paraId="76CB6E7E" w14:textId="1AC432BC" w:rsidR="002E7DF9" w:rsidRPr="002E7DF9" w:rsidRDefault="00BD55E6" w:rsidP="00BD55E6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F5C96">
                    <w:rPr>
                      <w:rFonts w:ascii="Times New Roman" w:hAnsi="Times New Roman" w:cs="Times New Roman"/>
                    </w:rPr>
                  </w:r>
                  <w:r w:rsidR="000F5C96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Yüksek Lisan (Üniversite Sanayi İşbirliği)     </w:t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E7DF9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F5C96">
                    <w:rPr>
                      <w:rFonts w:ascii="Times New Roman" w:hAnsi="Times New Roman" w:cs="Times New Roman"/>
                    </w:rPr>
                  </w:r>
                  <w:r w:rsidR="000F5C96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2E7DF9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2E7D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Doktora</w:t>
                  </w:r>
                </w:p>
              </w:tc>
            </w:tr>
            <w:tr w:rsidR="002E7DF9" w:rsidRPr="002E7DF9" w14:paraId="3805E2F8" w14:textId="77777777" w:rsidTr="00BD55E6">
              <w:trPr>
                <w:trHeight w:val="298"/>
              </w:trPr>
              <w:tc>
                <w:tcPr>
                  <w:tcW w:w="18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85D75" w14:textId="77777777" w:rsidR="002E7DF9" w:rsidRPr="002E7DF9" w:rsidRDefault="002E7DF9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629FE" w14:textId="74713FC8" w:rsidR="002E7DF9" w:rsidRPr="002E7DF9" w:rsidRDefault="00C41E5A" w:rsidP="002E7DF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1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</w:rPr>
                  </w:r>
                  <w:r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0F5C96">
                    <w:rPr>
                      <w:rFonts w:ascii="Times New Roman" w:hAnsi="Times New Roman" w:cs="Times New Roman"/>
                    </w:rPr>
                  </w:r>
                  <w:r w:rsidR="000F5C96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7F61E4"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</w:tbl>
          <w:p w14:paraId="6A3BCF04" w14:textId="1F12B0C4" w:rsidR="00441109" w:rsidRPr="004006B7" w:rsidRDefault="00441109" w:rsidP="00FC27EB">
            <w:pPr>
              <w:jc w:val="both"/>
              <w:rPr>
                <w:sz w:val="16"/>
                <w:szCs w:val="16"/>
              </w:rPr>
            </w:pPr>
          </w:p>
        </w:tc>
      </w:tr>
      <w:tr w:rsidR="006C15B5" w14:paraId="689929A5" w14:textId="77777777" w:rsidTr="00767DAE">
        <w:trPr>
          <w:trHeight w:val="3382"/>
        </w:trPr>
        <w:tc>
          <w:tcPr>
            <w:tcW w:w="9026" w:type="dxa"/>
          </w:tcPr>
          <w:p w14:paraId="61E0A6CC" w14:textId="77777777" w:rsidR="006C15B5" w:rsidRDefault="006C15B5" w:rsidP="00FC27EB">
            <w:pPr>
              <w:jc w:val="both"/>
              <w:rPr>
                <w:sz w:val="12"/>
                <w:szCs w:val="12"/>
              </w:rPr>
            </w:pPr>
          </w:p>
          <w:tbl>
            <w:tblPr>
              <w:tblStyle w:val="KlavuzTablo1Ak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7522"/>
            </w:tblGrid>
            <w:tr w:rsidR="00E04C06" w:rsidRPr="0094439B" w14:paraId="03357B23" w14:textId="77777777" w:rsidTr="005276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0" w:type="dxa"/>
                  <w:gridSpan w:val="2"/>
                </w:tcPr>
                <w:p w14:paraId="129BEF3C" w14:textId="0FC020FC" w:rsidR="00E04C06" w:rsidRPr="0094439B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BC6F7D">
                    <w:rPr>
                      <w:rFonts w:ascii="Times New Roman" w:hAnsi="Times New Roman" w:cs="Times New Roman"/>
                    </w:rPr>
                    <w:t>nin Danışman</w:t>
                  </w:r>
                  <w:r>
                    <w:rPr>
                      <w:rFonts w:ascii="Times New Roman" w:hAnsi="Times New Roman" w:cs="Times New Roman"/>
                    </w:rPr>
                    <w:t xml:space="preserve"> Tercih Listesi</w:t>
                  </w:r>
                </w:p>
              </w:tc>
            </w:tr>
            <w:tr w:rsidR="00E04C06" w:rsidRPr="0094439B" w14:paraId="5DC94B20" w14:textId="77777777" w:rsidTr="00BC6F7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</w:tcPr>
                <w:p w14:paraId="35C192E1" w14:textId="7DEFC2EA" w:rsidR="00E04C06" w:rsidRPr="00E04C06" w:rsidRDefault="00E04C06" w:rsidP="00E04C0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C06">
                    <w:rPr>
                      <w:rFonts w:ascii="Times New Roman" w:hAnsi="Times New Roman" w:cs="Times New Roman"/>
                    </w:rPr>
                    <w:t>Sıra</w:t>
                  </w:r>
                </w:p>
              </w:tc>
              <w:tc>
                <w:tcPr>
                  <w:tcW w:w="7522" w:type="dxa"/>
                </w:tcPr>
                <w:p w14:paraId="70E35F3B" w14:textId="174C6B91" w:rsidR="00E04C06" w:rsidRPr="0094439B" w:rsidRDefault="00E04C06" w:rsidP="00E04C06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Öğre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>tim Üyesinin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C6F7D">
                    <w:rPr>
                      <w:rFonts w:ascii="Times New Roman" w:hAnsi="Times New Roman" w:cs="Times New Roman"/>
                      <w:b/>
                      <w:bCs/>
                    </w:rPr>
                    <w:t xml:space="preserve">Unvanı, </w:t>
                  </w:r>
                  <w:r w:rsidRPr="0094439B">
                    <w:rPr>
                      <w:rFonts w:ascii="Times New Roman" w:hAnsi="Times New Roman" w:cs="Times New Roman"/>
                      <w:b/>
                      <w:bCs/>
                    </w:rPr>
                    <w:t>Adı ve Soyadı</w:t>
                  </w:r>
                </w:p>
              </w:tc>
            </w:tr>
            <w:tr w:rsidR="00844F9A" w:rsidRPr="0094439B" w14:paraId="026E7847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44846E7D" w14:textId="639123AA" w:rsidR="00844F9A" w:rsidRPr="0094439B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522" w:type="dxa"/>
                </w:tcPr>
                <w:p w14:paraId="4700BD64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28A2B75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60A985ED" w14:textId="39B222E9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522" w:type="dxa"/>
                </w:tcPr>
                <w:p w14:paraId="6283BA2D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4F9A" w:rsidRPr="0094439B" w14:paraId="7EFC394C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70EC70C" w14:textId="2D2F0E40" w:rsidR="00844F9A" w:rsidRDefault="00844F9A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522" w:type="dxa"/>
                </w:tcPr>
                <w:p w14:paraId="0CF71C10" w14:textId="77777777" w:rsidR="00844F9A" w:rsidRPr="0094439B" w:rsidRDefault="00844F9A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7D2282D1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B3641F4" w14:textId="54F06377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522" w:type="dxa"/>
                </w:tcPr>
                <w:p w14:paraId="4B8D0C6D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48398DBB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76D44D56" w14:textId="2524AFF6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522" w:type="dxa"/>
                </w:tcPr>
                <w:p w14:paraId="49A7DF97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67DAE" w:rsidRPr="0094439B" w14:paraId="1961B884" w14:textId="77777777" w:rsidTr="00BC6F7D">
              <w:trPr>
                <w:trHeight w:val="2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8" w:type="dxa"/>
                  <w:vAlign w:val="center"/>
                </w:tcPr>
                <w:p w14:paraId="5D00CB78" w14:textId="0B7F4125" w:rsidR="00767DAE" w:rsidRDefault="00767DAE" w:rsidP="00844F9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22" w:type="dxa"/>
                </w:tcPr>
                <w:p w14:paraId="028A9423" w14:textId="77777777" w:rsidR="00767DAE" w:rsidRPr="0094439B" w:rsidRDefault="00767DAE" w:rsidP="00E04C06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C6D9A9" w14:textId="3656A3C9" w:rsidR="00A16018" w:rsidRPr="00767DAE" w:rsidRDefault="00767DAE" w:rsidP="00767DAE">
            <w:pPr>
              <w:pStyle w:val="ListeParagraf"/>
              <w:numPr>
                <w:ilvl w:val="0"/>
                <w:numId w:val="5"/>
              </w:numPr>
              <w:spacing w:before="60" w:after="60"/>
              <w:rPr>
                <w:sz w:val="20"/>
                <w:szCs w:val="20"/>
              </w:rPr>
            </w:pPr>
            <w:r w:rsidRPr="00767DAE">
              <w:rPr>
                <w:rFonts w:ascii="Times New Roman" w:hAnsi="Times New Roman" w:cs="Times New Roman"/>
              </w:rPr>
              <w:t xml:space="preserve">Liste </w:t>
            </w:r>
            <w:r>
              <w:rPr>
                <w:rFonts w:ascii="Times New Roman" w:hAnsi="Times New Roman" w:cs="Times New Roman"/>
              </w:rPr>
              <w:t>talep eden öğretim üyesi sayısına göre</w:t>
            </w:r>
            <w:r w:rsidRPr="00767DAE">
              <w:rPr>
                <w:rFonts w:ascii="Times New Roman" w:hAnsi="Times New Roman" w:cs="Times New Roman"/>
              </w:rPr>
              <w:t xml:space="preserve"> kısaltılıp uzatılabilir.   </w:t>
            </w:r>
          </w:p>
        </w:tc>
      </w:tr>
    </w:tbl>
    <w:p w14:paraId="4D59D973" w14:textId="5860F1C3" w:rsidR="003B15D7" w:rsidRDefault="003B15D7" w:rsidP="004006B7"/>
    <w:sectPr w:rsidR="003B15D7" w:rsidSect="006C15B5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0005" w14:textId="77777777" w:rsidR="000F5C96" w:rsidRDefault="000F5C96" w:rsidP="007872C5">
      <w:pPr>
        <w:spacing w:after="0" w:line="240" w:lineRule="auto"/>
      </w:pPr>
      <w:r>
        <w:separator/>
      </w:r>
    </w:p>
  </w:endnote>
  <w:endnote w:type="continuationSeparator" w:id="0">
    <w:p w14:paraId="54CC8A94" w14:textId="77777777" w:rsidR="000F5C96" w:rsidRDefault="000F5C96" w:rsidP="007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BEA1" w14:textId="77777777" w:rsidR="000F5C96" w:rsidRDefault="000F5C96" w:rsidP="007872C5">
      <w:pPr>
        <w:spacing w:after="0" w:line="240" w:lineRule="auto"/>
      </w:pPr>
      <w:r>
        <w:separator/>
      </w:r>
    </w:p>
  </w:footnote>
  <w:footnote w:type="continuationSeparator" w:id="0">
    <w:p w14:paraId="18046508" w14:textId="77777777" w:rsidR="000F5C96" w:rsidRDefault="000F5C96" w:rsidP="007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6E54" w14:textId="273B8182" w:rsidR="007872C5" w:rsidRDefault="007872C5" w:rsidP="007872C5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93796F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6EC"/>
    <w:multiLevelType w:val="hybridMultilevel"/>
    <w:tmpl w:val="082AB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1DC5"/>
    <w:multiLevelType w:val="hybridMultilevel"/>
    <w:tmpl w:val="10606E50"/>
    <w:lvl w:ilvl="0" w:tplc="54B28F5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6BC"/>
    <w:multiLevelType w:val="hybridMultilevel"/>
    <w:tmpl w:val="CFF6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E59EA"/>
    <w:rsid w:val="000F5C96"/>
    <w:rsid w:val="00104669"/>
    <w:rsid w:val="00106DF9"/>
    <w:rsid w:val="0011522F"/>
    <w:rsid w:val="00147782"/>
    <w:rsid w:val="00187074"/>
    <w:rsid w:val="001B2254"/>
    <w:rsid w:val="001E03B3"/>
    <w:rsid w:val="002221B0"/>
    <w:rsid w:val="002349B7"/>
    <w:rsid w:val="002E635A"/>
    <w:rsid w:val="002E7DF9"/>
    <w:rsid w:val="002F32B9"/>
    <w:rsid w:val="003025F1"/>
    <w:rsid w:val="00314224"/>
    <w:rsid w:val="00321D77"/>
    <w:rsid w:val="00331B6B"/>
    <w:rsid w:val="00333DD5"/>
    <w:rsid w:val="003B15D7"/>
    <w:rsid w:val="003D5334"/>
    <w:rsid w:val="004006B7"/>
    <w:rsid w:val="004018F0"/>
    <w:rsid w:val="00424E3F"/>
    <w:rsid w:val="00441109"/>
    <w:rsid w:val="004A6E36"/>
    <w:rsid w:val="0052022B"/>
    <w:rsid w:val="00524185"/>
    <w:rsid w:val="005A6FA3"/>
    <w:rsid w:val="005F485B"/>
    <w:rsid w:val="005F7F25"/>
    <w:rsid w:val="0063147D"/>
    <w:rsid w:val="006A372B"/>
    <w:rsid w:val="006C15B5"/>
    <w:rsid w:val="00767DAE"/>
    <w:rsid w:val="007872C5"/>
    <w:rsid w:val="007C5804"/>
    <w:rsid w:val="007F61E4"/>
    <w:rsid w:val="00844E61"/>
    <w:rsid w:val="00844F9A"/>
    <w:rsid w:val="0085518B"/>
    <w:rsid w:val="00860BD1"/>
    <w:rsid w:val="00884D68"/>
    <w:rsid w:val="008D0E76"/>
    <w:rsid w:val="0093796F"/>
    <w:rsid w:val="0094439B"/>
    <w:rsid w:val="0099559D"/>
    <w:rsid w:val="009A0216"/>
    <w:rsid w:val="009A4EA4"/>
    <w:rsid w:val="009E267B"/>
    <w:rsid w:val="00A16018"/>
    <w:rsid w:val="00A7575B"/>
    <w:rsid w:val="00AB12F7"/>
    <w:rsid w:val="00B21EC6"/>
    <w:rsid w:val="00B55666"/>
    <w:rsid w:val="00BC6F7D"/>
    <w:rsid w:val="00BD55E6"/>
    <w:rsid w:val="00C41E5A"/>
    <w:rsid w:val="00C55A97"/>
    <w:rsid w:val="00C6004E"/>
    <w:rsid w:val="00C6023D"/>
    <w:rsid w:val="00C80C1B"/>
    <w:rsid w:val="00C8718B"/>
    <w:rsid w:val="00C96958"/>
    <w:rsid w:val="00CB34CE"/>
    <w:rsid w:val="00CC05BF"/>
    <w:rsid w:val="00D01D52"/>
    <w:rsid w:val="00D105AA"/>
    <w:rsid w:val="00D57AA9"/>
    <w:rsid w:val="00D67467"/>
    <w:rsid w:val="00D80E02"/>
    <w:rsid w:val="00D972FC"/>
    <w:rsid w:val="00DA66DF"/>
    <w:rsid w:val="00DF5DC8"/>
    <w:rsid w:val="00E04C06"/>
    <w:rsid w:val="00E106A9"/>
    <w:rsid w:val="00E152F6"/>
    <w:rsid w:val="00EA3C72"/>
    <w:rsid w:val="00F04D49"/>
    <w:rsid w:val="00F23525"/>
    <w:rsid w:val="00F63806"/>
    <w:rsid w:val="00FA4DC7"/>
    <w:rsid w:val="00FB6882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72C5"/>
  </w:style>
  <w:style w:type="paragraph" w:styleId="AltBilgi">
    <w:name w:val="footer"/>
    <w:basedOn w:val="Normal"/>
    <w:link w:val="AltBilgiChar"/>
    <w:uiPriority w:val="99"/>
    <w:unhideWhenUsed/>
    <w:rsid w:val="0078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BAHÇECİ</cp:lastModifiedBy>
  <cp:revision>4</cp:revision>
  <dcterms:created xsi:type="dcterms:W3CDTF">2024-02-06T08:01:00Z</dcterms:created>
  <dcterms:modified xsi:type="dcterms:W3CDTF">2025-07-07T08:45:00Z</dcterms:modified>
</cp:coreProperties>
</file>