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9E267B" w14:paraId="19B8DD2E" w14:textId="77777777" w:rsidTr="009E267B">
        <w:tc>
          <w:tcPr>
            <w:tcW w:w="9026" w:type="dxa"/>
          </w:tcPr>
          <w:p w14:paraId="47BC3137" w14:textId="1A27A4DA" w:rsidR="009E267B" w:rsidRDefault="00844F9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39" behindDoc="0" locked="0" layoutInCell="1" allowOverlap="1" wp14:anchorId="10C6C885" wp14:editId="75AEE823">
                      <wp:simplePos x="0" y="0"/>
                      <wp:positionH relativeFrom="column">
                        <wp:posOffset>1480185</wp:posOffset>
                      </wp:positionH>
                      <wp:positionV relativeFrom="paragraph">
                        <wp:posOffset>3175</wp:posOffset>
                      </wp:positionV>
                      <wp:extent cx="3076575" cy="904875"/>
                      <wp:effectExtent l="0" t="0" r="9525" b="9525"/>
                      <wp:wrapNone/>
                      <wp:docPr id="4" name="Metin Kutusu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76575" cy="904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0D80AB7" w14:textId="0A6E5C23" w:rsidR="009E267B" w:rsidRPr="009E267B" w:rsidRDefault="009E267B" w:rsidP="009E267B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9E267B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ERCİYES ÜNİVERSİTESİ</w:t>
                                  </w:r>
                                </w:p>
                                <w:p w14:paraId="65453F3F" w14:textId="46D162FC" w:rsidR="009E267B" w:rsidRPr="009E267B" w:rsidRDefault="009E267B" w:rsidP="009E267B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9E267B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FEN BİLİMLERİ ENSTİTÜSÜ</w:t>
                                  </w:r>
                                </w:p>
                                <w:p w14:paraId="2C9850A5" w14:textId="1E558BB6" w:rsidR="009E267B" w:rsidRDefault="00FC27EB" w:rsidP="009E267B">
                                  <w:pPr>
                                    <w:pStyle w:val="KonuBal"/>
                                    <w:spacing w:before="120"/>
                                    <w:ind w:left="-232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="00BC6F7D">
                                    <w:rPr>
                                      <w:sz w:val="26"/>
                                      <w:szCs w:val="26"/>
                                    </w:rPr>
                                    <w:t>ÖĞRENCİNİN</w:t>
                                  </w:r>
                                  <w:r w:rsidR="00844F9A">
                                    <w:rPr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="00BC6F7D">
                                    <w:rPr>
                                      <w:sz w:val="26"/>
                                      <w:szCs w:val="26"/>
                                    </w:rPr>
                                    <w:t>DANIŞMAN</w:t>
                                  </w:r>
                                  <w:r w:rsidR="001E03B3">
                                    <w:rPr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="00E106A9">
                                    <w:rPr>
                                      <w:sz w:val="26"/>
                                      <w:szCs w:val="26"/>
                                    </w:rPr>
                                    <w:t>TERCİH FORMU</w:t>
                                  </w:r>
                                </w:p>
                                <w:p w14:paraId="7CFDA212" w14:textId="77777777" w:rsidR="009E267B" w:rsidRDefault="009E267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C6C88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4" o:spid="_x0000_s1026" type="#_x0000_t202" style="position:absolute;margin-left:116.55pt;margin-top:.25pt;width:242.25pt;height:71.2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crIRwIAAH0EAAAOAAAAZHJzL2Uyb0RvYy54bWysVFFP2zAQfp+0/2D5fSSFlELVFHUgpmkd&#10;IMHEs+s4xJLj8+xLk+7Xc3ZaYGxP016cs+/8+b7v7rK4GFrDtsoHDbbkk6OcM2UlVNo+lfzHw/Wn&#10;M84CClsJA1aVfKcCv1h+/LDo3VwdQwOmUp4RiA3z3pW8QXTzLAuyUa0IR+CUJWcNvhVIW/+UVV70&#10;hN6a7DjPT7MefOU8SBUCnV6NTr5M+HWtJN7WdVDITMkpN0yrT+smrtlyIeZPXrhGy30a4h+yaIW2&#10;9OgL1JVAwTqv/4BqtfQQoMYjCW0Gda2lShyIzSR/x+a+EU4lLiROcC8yhf8HK2+2d57pquQFZ1a0&#10;VKLvCrVl3zrsQseKqFDvwpwC7x2F4vAZBqr04TzQYSQ+1L6NX6LEyE9a7170VQMySYcn+ex0Opty&#10;Jsl3nhdnZBN89nrb+YBfFLQsGiX3VL8kq9iuA46hh5D4WACjq2ttTNrEnlGXxrOtoGobTDkS+G9R&#10;xrK+5Kcn0zwBW4jXR2RjKZfIdeQULRw2w16ADVQ74u9h7KHg5LWmJNci4J3w1DREmQYBb2mpDdAj&#10;sLc4a8D/+tt5jKdakpeznpqw5OFnJ7zizHy1VOXzSVHErk2bYjo7po1/69m89diuvQRiPqGRczKZ&#10;MR7Nwaw9tI80L6v4KrmElfR2yfFgXuI4GjRvUq1WKYj61Alc23snI3RUOpbgYXgU3u3rhFThGzi0&#10;q5i/K9cYG29aWHUItU61jAKPqu51px5P3bCfxzhEb/cp6vWvsXwGAAD//wMAUEsDBBQABgAIAAAA&#10;IQBT8Lo74AAAAAgBAAAPAAAAZHJzL2Rvd25yZXYueG1sTI9NT4NAEIbvJv6HzZh4MXah2GKQpTHG&#10;j6Q3S6vxtmVHILKzhN0C/nvHkx4n75P3fSbfzLYTIw6+daQgXkQgkCpnWqoV7Mun61sQPmgyunOE&#10;Cr7Rw6Y4P8t1ZtxErzjuQi24hHymFTQh9JmUvmrQar9wPRJnn26wOvA51NIMeuJy28llFK2l1S3x&#10;QqN7fGiw+tqdrIKPq/p96+fnw5Sskv7xZSzTN1MqdXkx39+BCDiHPxh+9VkdCnY6uhMZLzoFyySJ&#10;GVWwAsFxGqdrEEfmbpIIZJHL/w8UPwAAAP//AwBQSwECLQAUAAYACAAAACEAtoM4kv4AAADhAQAA&#10;EwAAAAAAAAAAAAAAAAAAAAAAW0NvbnRlbnRfVHlwZXNdLnhtbFBLAQItABQABgAIAAAAIQA4/SH/&#10;1gAAAJQBAAALAAAAAAAAAAAAAAAAAC8BAABfcmVscy8ucmVsc1BLAQItABQABgAIAAAAIQALBcrI&#10;RwIAAH0EAAAOAAAAAAAAAAAAAAAAAC4CAABkcnMvZTJvRG9jLnhtbFBLAQItABQABgAIAAAAIQBT&#10;8Lo74AAAAAgBAAAPAAAAAAAAAAAAAAAAAKEEAABkcnMvZG93bnJldi54bWxQSwUGAAAAAAQABADz&#10;AAAArgUAAAAA&#10;" fillcolor="white [3201]" stroked="f" strokeweight=".5pt">
                      <v:textbox>
                        <w:txbxContent>
                          <w:p w14:paraId="50D80AB7" w14:textId="0A6E5C23" w:rsidR="009E267B" w:rsidRPr="009E267B" w:rsidRDefault="009E267B" w:rsidP="009E267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E267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ERCİYES ÜNİVERSİTESİ</w:t>
                            </w:r>
                          </w:p>
                          <w:p w14:paraId="65453F3F" w14:textId="46D162FC" w:rsidR="009E267B" w:rsidRPr="009E267B" w:rsidRDefault="009E267B" w:rsidP="009E267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E267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FEN BİLİMLERİ ENSTİTÜSÜ</w:t>
                            </w:r>
                          </w:p>
                          <w:p w14:paraId="2C9850A5" w14:textId="1E558BB6" w:rsidR="009E267B" w:rsidRDefault="00FC27EB" w:rsidP="009E267B">
                            <w:pPr>
                              <w:pStyle w:val="KonuBal"/>
                              <w:spacing w:before="120"/>
                              <w:ind w:left="-232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BC6F7D">
                              <w:rPr>
                                <w:sz w:val="26"/>
                                <w:szCs w:val="26"/>
                              </w:rPr>
                              <w:t>ÖĞRENCİNİN</w:t>
                            </w:r>
                            <w:r w:rsidR="00844F9A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BC6F7D">
                              <w:rPr>
                                <w:sz w:val="26"/>
                                <w:szCs w:val="26"/>
                              </w:rPr>
                              <w:t>DANIŞMAN</w:t>
                            </w:r>
                            <w:r w:rsidR="001E03B3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E106A9">
                              <w:rPr>
                                <w:sz w:val="26"/>
                                <w:szCs w:val="26"/>
                              </w:rPr>
                              <w:t>TERCİH FORMU</w:t>
                            </w:r>
                          </w:p>
                          <w:p w14:paraId="7CFDA212" w14:textId="77777777" w:rsidR="009E267B" w:rsidRDefault="009E267B"/>
                        </w:txbxContent>
                      </v:textbox>
                    </v:shape>
                  </w:pict>
                </mc:Fallback>
              </mc:AlternateContent>
            </w:r>
            <w:r w:rsidR="007872C5">
              <w:rPr>
                <w:noProof/>
              </w:rPr>
              <w:drawing>
                <wp:inline distT="0" distB="0" distL="0" distR="0" wp14:anchorId="2BBC1F56" wp14:editId="737BD717">
                  <wp:extent cx="1464875" cy="908284"/>
                  <wp:effectExtent l="0" t="0" r="2540" b="6350"/>
                  <wp:docPr id="16" name="Resim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Resim 16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4875" cy="9082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872C5">
              <w:t xml:space="preserve">                                                                                                     </w:t>
            </w:r>
            <w:r w:rsidR="000E59EA">
              <w:rPr>
                <w:noProof/>
              </w:rPr>
              <w:drawing>
                <wp:inline distT="0" distB="0" distL="0" distR="0" wp14:anchorId="683ECD0F" wp14:editId="4C4DB907">
                  <wp:extent cx="885825" cy="885213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8883" cy="918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872C5">
              <w:t xml:space="preserve"> </w:t>
            </w:r>
            <w:r w:rsidR="009E267B">
              <w:t xml:space="preserve">      </w:t>
            </w:r>
          </w:p>
        </w:tc>
      </w:tr>
      <w:tr w:rsidR="009E267B" w14:paraId="6B8F0EE8" w14:textId="77777777" w:rsidTr="009A0216">
        <w:trPr>
          <w:trHeight w:val="2563"/>
        </w:trPr>
        <w:tc>
          <w:tcPr>
            <w:tcW w:w="9026" w:type="dxa"/>
          </w:tcPr>
          <w:p w14:paraId="3189D248" w14:textId="48DCA7D9" w:rsidR="00F23525" w:rsidRPr="00F23525" w:rsidRDefault="00F23525" w:rsidP="00C8718B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tbl>
            <w:tblPr>
              <w:tblStyle w:val="KlavuzTablo1Ak"/>
              <w:tblW w:w="0" w:type="auto"/>
              <w:tblLook w:val="04A0" w:firstRow="1" w:lastRow="0" w:firstColumn="1" w:lastColumn="0" w:noHBand="0" w:noVBand="1"/>
            </w:tblPr>
            <w:tblGrid>
              <w:gridCol w:w="1278"/>
              <w:gridCol w:w="7522"/>
            </w:tblGrid>
            <w:tr w:rsidR="00187074" w:rsidRPr="0094439B" w14:paraId="1307F12E" w14:textId="77777777" w:rsidTr="00200D5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800" w:type="dxa"/>
                  <w:gridSpan w:val="2"/>
                </w:tcPr>
                <w:p w14:paraId="1FA4DEE6" w14:textId="77777777" w:rsidR="00187074" w:rsidRPr="0094439B" w:rsidRDefault="00187074" w:rsidP="00187074">
                  <w:pPr>
                    <w:spacing w:before="120" w:after="12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İlgili Program için Öğrenci Talep Eden Öğretim Üyesi Listesi</w:t>
                  </w:r>
                </w:p>
              </w:tc>
            </w:tr>
            <w:tr w:rsidR="00187074" w:rsidRPr="0094439B" w14:paraId="3F8DF42D" w14:textId="77777777" w:rsidTr="00200D5F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78" w:type="dxa"/>
                </w:tcPr>
                <w:p w14:paraId="32BC311A" w14:textId="77777777" w:rsidR="00187074" w:rsidRPr="00E04C06" w:rsidRDefault="00187074" w:rsidP="00187074">
                  <w:pPr>
                    <w:spacing w:before="120" w:after="12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C06">
                    <w:rPr>
                      <w:rFonts w:ascii="Times New Roman" w:hAnsi="Times New Roman" w:cs="Times New Roman"/>
                    </w:rPr>
                    <w:t>Sıra</w:t>
                  </w:r>
                </w:p>
              </w:tc>
              <w:tc>
                <w:tcPr>
                  <w:tcW w:w="7522" w:type="dxa"/>
                </w:tcPr>
                <w:p w14:paraId="78B47F8B" w14:textId="77777777" w:rsidR="00187074" w:rsidRPr="0094439B" w:rsidRDefault="00187074" w:rsidP="00187074">
                  <w:pPr>
                    <w:spacing w:before="120" w:after="12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 xml:space="preserve">Öğretim Üyesinin Unvanı, </w:t>
                  </w:r>
                  <w:r w:rsidRPr="0094439B">
                    <w:rPr>
                      <w:rFonts w:ascii="Times New Roman" w:hAnsi="Times New Roman" w:cs="Times New Roman"/>
                      <w:b/>
                      <w:bCs/>
                    </w:rPr>
                    <w:t>Adı ve Soyadı</w:t>
                  </w:r>
                </w:p>
              </w:tc>
            </w:tr>
            <w:tr w:rsidR="00187074" w:rsidRPr="0094439B" w14:paraId="6EFD3090" w14:textId="77777777" w:rsidTr="00200D5F">
              <w:trPr>
                <w:trHeight w:val="2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78" w:type="dxa"/>
                  <w:vAlign w:val="center"/>
                </w:tcPr>
                <w:p w14:paraId="43DD45C7" w14:textId="77777777" w:rsidR="00187074" w:rsidRPr="0094439B" w:rsidRDefault="00187074" w:rsidP="0018707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7522" w:type="dxa"/>
                </w:tcPr>
                <w:p w14:paraId="1ACABE8F" w14:textId="36F8E45F" w:rsidR="00187074" w:rsidRPr="0094439B" w:rsidRDefault="004607E8" w:rsidP="00187074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Doç. Dr. Nurettin ÜSTKOYUNCU</w:t>
                  </w:r>
                </w:p>
              </w:tc>
            </w:tr>
            <w:tr w:rsidR="00104669" w:rsidRPr="0094439B" w14:paraId="3ABA46DC" w14:textId="77777777" w:rsidTr="00200D5F">
              <w:trPr>
                <w:trHeight w:val="2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78" w:type="dxa"/>
                  <w:vAlign w:val="center"/>
                </w:tcPr>
                <w:p w14:paraId="2D4BE757" w14:textId="29C5FC7C" w:rsidR="00104669" w:rsidRDefault="00104669" w:rsidP="0010466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7522" w:type="dxa"/>
                </w:tcPr>
                <w:p w14:paraId="53F6B63E" w14:textId="2AA1EA13" w:rsidR="00104669" w:rsidRDefault="004607E8" w:rsidP="00104669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Dr. Öğr. Üyesi Ulvi DAĞDELEN</w:t>
                  </w:r>
                </w:p>
              </w:tc>
            </w:tr>
            <w:tr w:rsidR="009A44B4" w:rsidRPr="0094439B" w14:paraId="75216177" w14:textId="77777777" w:rsidTr="00200D5F">
              <w:trPr>
                <w:trHeight w:val="2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78" w:type="dxa"/>
                  <w:vAlign w:val="center"/>
                </w:tcPr>
                <w:p w14:paraId="023D027F" w14:textId="1B1F0BA2" w:rsidR="009A44B4" w:rsidRDefault="009A44B4" w:rsidP="009A44B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7522" w:type="dxa"/>
                </w:tcPr>
                <w:p w14:paraId="7995711D" w14:textId="3F6E412D" w:rsidR="009A44B4" w:rsidRPr="0094439B" w:rsidRDefault="009A44B4" w:rsidP="009A44B4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A44B4" w:rsidRPr="0094439B" w14:paraId="5ED34AED" w14:textId="77777777" w:rsidTr="00200D5F">
              <w:trPr>
                <w:trHeight w:val="2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78" w:type="dxa"/>
                  <w:vAlign w:val="center"/>
                </w:tcPr>
                <w:p w14:paraId="1CA513C9" w14:textId="5F7F048F" w:rsidR="009A44B4" w:rsidRDefault="009A44B4" w:rsidP="009A44B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7522" w:type="dxa"/>
                </w:tcPr>
                <w:p w14:paraId="03F4BBBF" w14:textId="03C72D8C" w:rsidR="009A44B4" w:rsidRPr="0094439B" w:rsidRDefault="009A44B4" w:rsidP="009A44B4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A44B4" w:rsidRPr="0094439B" w14:paraId="6FFB1599" w14:textId="77777777" w:rsidTr="00200D5F">
              <w:trPr>
                <w:trHeight w:val="2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78" w:type="dxa"/>
                  <w:vAlign w:val="center"/>
                </w:tcPr>
                <w:p w14:paraId="6AEE5D4E" w14:textId="4A7ADEAF" w:rsidR="009A44B4" w:rsidRDefault="009A44B4" w:rsidP="009A44B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7522" w:type="dxa"/>
                </w:tcPr>
                <w:p w14:paraId="557E792A" w14:textId="0B2B114E" w:rsidR="009A44B4" w:rsidRPr="0094439B" w:rsidRDefault="009A44B4" w:rsidP="009A44B4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5CFDB0C3" w14:textId="77777777" w:rsidR="009A0216" w:rsidRDefault="009A0216" w:rsidP="00104669">
            <w:pPr>
              <w:jc w:val="both"/>
              <w:rPr>
                <w:b/>
                <w:sz w:val="12"/>
                <w:szCs w:val="16"/>
              </w:rPr>
            </w:pPr>
          </w:p>
          <w:p w14:paraId="5A4B3011" w14:textId="77777777" w:rsidR="004607E8" w:rsidRDefault="004607E8" w:rsidP="00104669">
            <w:pPr>
              <w:jc w:val="both"/>
              <w:rPr>
                <w:b/>
                <w:sz w:val="12"/>
                <w:szCs w:val="16"/>
              </w:rPr>
            </w:pPr>
          </w:p>
          <w:p w14:paraId="70D7A266" w14:textId="77777777" w:rsidR="004607E8" w:rsidRDefault="004607E8" w:rsidP="00104669">
            <w:pPr>
              <w:jc w:val="both"/>
              <w:rPr>
                <w:b/>
                <w:sz w:val="12"/>
                <w:szCs w:val="16"/>
              </w:rPr>
            </w:pPr>
          </w:p>
          <w:p w14:paraId="4DABD44C" w14:textId="77777777" w:rsidR="004607E8" w:rsidRDefault="004607E8" w:rsidP="00104669">
            <w:pPr>
              <w:jc w:val="both"/>
              <w:rPr>
                <w:b/>
                <w:sz w:val="12"/>
                <w:szCs w:val="16"/>
              </w:rPr>
            </w:pPr>
          </w:p>
          <w:p w14:paraId="0FA407BD" w14:textId="77777777" w:rsidR="004607E8" w:rsidRDefault="004607E8" w:rsidP="00104669">
            <w:pPr>
              <w:jc w:val="both"/>
              <w:rPr>
                <w:b/>
                <w:sz w:val="12"/>
                <w:szCs w:val="16"/>
              </w:rPr>
            </w:pPr>
          </w:p>
          <w:p w14:paraId="2847EF1B" w14:textId="77777777" w:rsidR="004607E8" w:rsidRDefault="004607E8" w:rsidP="00104669">
            <w:pPr>
              <w:jc w:val="both"/>
              <w:rPr>
                <w:b/>
                <w:sz w:val="12"/>
                <w:szCs w:val="16"/>
              </w:rPr>
            </w:pPr>
          </w:p>
          <w:p w14:paraId="7D827D80" w14:textId="77777777" w:rsidR="004607E8" w:rsidRDefault="004607E8" w:rsidP="00104669">
            <w:pPr>
              <w:jc w:val="both"/>
              <w:rPr>
                <w:b/>
                <w:sz w:val="12"/>
                <w:szCs w:val="16"/>
              </w:rPr>
            </w:pPr>
          </w:p>
          <w:p w14:paraId="6409EB26" w14:textId="6AACAD55" w:rsidR="004607E8" w:rsidRPr="00104669" w:rsidRDefault="004607E8" w:rsidP="00104669">
            <w:pPr>
              <w:jc w:val="both"/>
              <w:rPr>
                <w:b/>
                <w:sz w:val="12"/>
                <w:szCs w:val="16"/>
              </w:rPr>
            </w:pPr>
          </w:p>
        </w:tc>
      </w:tr>
      <w:tr w:rsidR="00187074" w14:paraId="1F921440" w14:textId="77777777" w:rsidTr="009A0216">
        <w:trPr>
          <w:trHeight w:val="2563"/>
        </w:trPr>
        <w:tc>
          <w:tcPr>
            <w:tcW w:w="9026" w:type="dxa"/>
          </w:tcPr>
          <w:p w14:paraId="06A434C8" w14:textId="77777777" w:rsidR="00187074" w:rsidRPr="00C8718B" w:rsidRDefault="00187074" w:rsidP="00187074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99559D">
              <w:rPr>
                <w:rFonts w:ascii="Times New Roman" w:hAnsi="Times New Roman" w:cs="Times New Roman"/>
                <w:b/>
                <w:bCs/>
              </w:rPr>
              <w:t>..../..../20...</w:t>
            </w:r>
            <w:r>
              <w:rPr>
                <w:rFonts w:ascii="Times New Roman" w:hAnsi="Times New Roman" w:cs="Times New Roman"/>
                <w:b/>
                <w:bCs/>
              </w:rPr>
              <w:t>..</w:t>
            </w:r>
            <w:r w:rsidRPr="0099559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99559D">
              <w:rPr>
                <w:rFonts w:ascii="Times New Roman" w:hAnsi="Times New Roman" w:cs="Times New Roman"/>
                <w:b/>
                <w:bCs/>
              </w:rPr>
              <w:tab/>
            </w:r>
          </w:p>
          <w:p w14:paraId="64898E1B" w14:textId="50F82FF3" w:rsidR="00187074" w:rsidRPr="00424E3F" w:rsidRDefault="0011522F" w:rsidP="001870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ELEKTRİK-ELEKTRONİK MÜH. </w:t>
            </w:r>
            <w:r w:rsidR="00187074">
              <w:rPr>
                <w:rFonts w:ascii="Times New Roman" w:hAnsi="Times New Roman" w:cs="Times New Roman"/>
                <w:b/>
              </w:rPr>
              <w:t>ANABİLİM DALI BAŞKANLIĞINA</w:t>
            </w:r>
          </w:p>
          <w:p w14:paraId="0C1D9D85" w14:textId="77777777" w:rsidR="00187074" w:rsidRPr="00424E3F" w:rsidRDefault="00187074" w:rsidP="0018707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730A685" w14:textId="47331765" w:rsidR="00187074" w:rsidRPr="001E03B3" w:rsidRDefault="00187074" w:rsidP="00187074">
            <w:pPr>
              <w:spacing w:line="312" w:lineRule="auto"/>
              <w:ind w:left="147" w:right="29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Aşağıda bilgileri sunulan döneme ait ilgili program için danışman tercih sıram aşağıdaki tabloda sunulmuştur. </w:t>
            </w:r>
            <w:r w:rsidRPr="00424E3F">
              <w:rPr>
                <w:rFonts w:ascii="Times New Roman" w:hAnsi="Times New Roman" w:cs="Times New Roman"/>
              </w:rPr>
              <w:t>Gereğini bilgilerinize arz ederim.</w:t>
            </w:r>
          </w:p>
          <w:p w14:paraId="507126CA" w14:textId="77777777" w:rsidR="00187074" w:rsidRDefault="00187074" w:rsidP="00187074">
            <w:pPr>
              <w:pStyle w:val="Default"/>
              <w:rPr>
                <w:szCs w:val="20"/>
              </w:rPr>
            </w:pPr>
          </w:p>
          <w:p w14:paraId="1FE9F17F" w14:textId="2A7EE5D4" w:rsidR="00187074" w:rsidRPr="009A0216" w:rsidRDefault="00187074" w:rsidP="00187074">
            <w:pPr>
              <w:pStyle w:val="Default"/>
              <w:rPr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</w:t>
            </w:r>
            <w:r>
              <w:rPr>
                <w:b/>
                <w:color w:val="7F7F7F" w:themeColor="text1" w:themeTint="80"/>
                <w:sz w:val="20"/>
                <w:szCs w:val="20"/>
              </w:rPr>
              <w:t xml:space="preserve">Ad </w:t>
            </w:r>
            <w:proofErr w:type="spellStart"/>
            <w:r>
              <w:rPr>
                <w:b/>
                <w:color w:val="7F7F7F" w:themeColor="text1" w:themeTint="80"/>
                <w:sz w:val="20"/>
                <w:szCs w:val="20"/>
              </w:rPr>
              <w:t>Soyad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color w:val="7F7F7F" w:themeColor="text1" w:themeTint="80"/>
                <w:sz w:val="20"/>
                <w:szCs w:val="20"/>
              </w:rPr>
              <w:t>İmza</w:t>
            </w:r>
          </w:p>
          <w:p w14:paraId="6CE24E01" w14:textId="44D67D12" w:rsidR="00187074" w:rsidRDefault="00187074" w:rsidP="00187074">
            <w:pPr>
              <w:pStyle w:val="Defaul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                                                                                                                                        Öğrenci</w:t>
            </w:r>
          </w:p>
          <w:p w14:paraId="0E16E669" w14:textId="77777777" w:rsidR="00187074" w:rsidRPr="00F23525" w:rsidRDefault="00187074" w:rsidP="00C8718B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</w:tc>
      </w:tr>
      <w:tr w:rsidR="009E267B" w14:paraId="1381CCA9" w14:textId="77777777" w:rsidTr="00E04C06">
        <w:trPr>
          <w:trHeight w:val="2482"/>
        </w:trPr>
        <w:tc>
          <w:tcPr>
            <w:tcW w:w="9026" w:type="dxa"/>
          </w:tcPr>
          <w:p w14:paraId="13340B3C" w14:textId="6CB7A89C" w:rsidR="009E267B" w:rsidRDefault="009E267B" w:rsidP="00FC27EB">
            <w:pPr>
              <w:jc w:val="both"/>
              <w:rPr>
                <w:sz w:val="12"/>
                <w:szCs w:val="12"/>
              </w:rPr>
            </w:pPr>
          </w:p>
          <w:p w14:paraId="5CCC4F66" w14:textId="77777777" w:rsidR="007F61E4" w:rsidRPr="004006B7" w:rsidRDefault="007F61E4" w:rsidP="00FC27EB">
            <w:pPr>
              <w:jc w:val="both"/>
              <w:rPr>
                <w:sz w:val="12"/>
                <w:szCs w:val="12"/>
              </w:rPr>
            </w:pPr>
          </w:p>
          <w:tbl>
            <w:tblPr>
              <w:tblW w:w="8654" w:type="dxa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124"/>
              <w:gridCol w:w="2629"/>
              <w:gridCol w:w="2901"/>
            </w:tblGrid>
            <w:tr w:rsidR="00E04C06" w:rsidRPr="002E7DF9" w14:paraId="2089BCB8" w14:textId="77777777" w:rsidTr="00BD55E6">
              <w:trPr>
                <w:trHeight w:val="298"/>
              </w:trPr>
              <w:tc>
                <w:tcPr>
                  <w:tcW w:w="500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D54375" w14:textId="6B3216D2" w:rsidR="00E04C06" w:rsidRPr="00E04C06" w:rsidRDefault="00E04C06" w:rsidP="00FC27E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E04C06">
                    <w:rPr>
                      <w:rFonts w:ascii="Times New Roman" w:hAnsi="Times New Roman" w:cs="Times New Roman"/>
                      <w:b/>
                      <w:bCs/>
                    </w:rPr>
                    <w:t>Tale</w:t>
                  </w:r>
                  <w:r>
                    <w:rPr>
                      <w:rFonts w:ascii="Times New Roman" w:hAnsi="Times New Roman" w:cs="Times New Roman"/>
                      <w:b/>
                      <w:bCs/>
                    </w:rPr>
                    <w:t>bin Yapıldığı</w:t>
                  </w:r>
                </w:p>
              </w:tc>
            </w:tr>
            <w:tr w:rsidR="007F61E4" w:rsidRPr="002E7DF9" w14:paraId="530F4516" w14:textId="77777777" w:rsidTr="00BD55E6">
              <w:trPr>
                <w:trHeight w:val="298"/>
              </w:trPr>
              <w:tc>
                <w:tcPr>
                  <w:tcW w:w="18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9CD8A0" w14:textId="7740F863" w:rsidR="007F61E4" w:rsidRPr="002E7DF9" w:rsidRDefault="007F61E4" w:rsidP="00FC27E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E7DF9">
                    <w:rPr>
                      <w:rFonts w:ascii="Times New Roman" w:hAnsi="Times New Roman" w:cs="Times New Roman"/>
                    </w:rPr>
                    <w:t>Enstitü Ana</w:t>
                  </w:r>
                  <w:r>
                    <w:rPr>
                      <w:rFonts w:ascii="Times New Roman" w:hAnsi="Times New Roman" w:cs="Times New Roman"/>
                    </w:rPr>
                    <w:t>b</w:t>
                  </w:r>
                  <w:r w:rsidRPr="002E7DF9">
                    <w:rPr>
                      <w:rFonts w:ascii="Times New Roman" w:hAnsi="Times New Roman" w:cs="Times New Roman"/>
                    </w:rPr>
                    <w:t>ilim Dalı</w:t>
                  </w:r>
                </w:p>
              </w:tc>
              <w:tc>
                <w:tcPr>
                  <w:tcW w:w="319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2F424B" w14:textId="77777777" w:rsidR="007F61E4" w:rsidRPr="002E7DF9" w:rsidRDefault="007F61E4" w:rsidP="00FC27E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04C06" w:rsidRPr="002E7DF9" w14:paraId="031D9A21" w14:textId="77777777" w:rsidTr="00BD55E6">
              <w:trPr>
                <w:trHeight w:val="298"/>
              </w:trPr>
              <w:tc>
                <w:tcPr>
                  <w:tcW w:w="18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D9CD1D" w14:textId="46CB4CD8" w:rsidR="00E04C06" w:rsidRPr="002E7DF9" w:rsidRDefault="00E04C06" w:rsidP="00FC27E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Eğitim Öğretim Yılı ve Dönemi</w:t>
                  </w:r>
                </w:p>
              </w:tc>
              <w:tc>
                <w:tcPr>
                  <w:tcW w:w="1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EBD29B" w14:textId="69563227" w:rsidR="00E04C06" w:rsidRPr="00D105AA" w:rsidRDefault="00E04C06" w:rsidP="00FC27E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</w:t>
                  </w:r>
                  <w:r w:rsidRPr="00D105AA">
                    <w:rPr>
                      <w:rFonts w:ascii="Times New Roman" w:hAnsi="Times New Roman" w:cs="Times New Roman"/>
                    </w:rPr>
                    <w:t>20</w:t>
                  </w:r>
                  <w:r w:rsidR="009A44B4">
                    <w:rPr>
                      <w:rFonts w:ascii="Times New Roman" w:hAnsi="Times New Roman" w:cs="Times New Roman"/>
                    </w:rPr>
                    <w:t>24</w:t>
                  </w:r>
                  <w:r>
                    <w:rPr>
                      <w:rFonts w:ascii="Times New Roman" w:hAnsi="Times New Roman" w:cs="Times New Roman"/>
                    </w:rPr>
                    <w:t xml:space="preserve"> - </w:t>
                  </w:r>
                  <w:r w:rsidRPr="00D105AA">
                    <w:rPr>
                      <w:rFonts w:ascii="Times New Roman" w:hAnsi="Times New Roman" w:cs="Times New Roman"/>
                    </w:rPr>
                    <w:t>20</w:t>
                  </w:r>
                  <w:r w:rsidR="009A44B4">
                    <w:rPr>
                      <w:rFonts w:ascii="Times New Roman" w:hAnsi="Times New Roman" w:cs="Times New Roman"/>
                    </w:rPr>
                    <w:t>25</w:t>
                  </w:r>
                  <w:r w:rsidRPr="00D105AA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16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9ECCA4" w14:textId="5D2F7BD1" w:rsidR="00E04C06" w:rsidRPr="00D105AA" w:rsidRDefault="00E04C06" w:rsidP="00FC27E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314224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314224"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 w:rsidR="006B09D5">
                    <w:rPr>
                      <w:rFonts w:ascii="Times New Roman" w:hAnsi="Times New Roman" w:cs="Times New Roman"/>
                    </w:rPr>
                  </w:r>
                  <w:r w:rsidR="006B09D5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314224">
                    <w:rPr>
                      <w:rFonts w:ascii="Times New Roman" w:hAnsi="Times New Roman" w:cs="Times New Roman"/>
                    </w:rPr>
                    <w:fldChar w:fldCharType="end"/>
                  </w:r>
                  <w:r w:rsidRPr="00314224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Güz</w:t>
                  </w:r>
                  <w:r w:rsidRPr="00314224">
                    <w:rPr>
                      <w:rFonts w:ascii="Times New Roman" w:hAnsi="Times New Roman" w:cs="Times New Roman"/>
                    </w:rPr>
                    <w:t xml:space="preserve">        </w:t>
                  </w:r>
                  <w:r w:rsidR="009A44B4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 w:val="18"/>
                          <w:default w:val="1"/>
                        </w:checkBox>
                      </w:ffData>
                    </w:fldChar>
                  </w:r>
                  <w:r w:rsidR="009A44B4"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 w:rsidR="006B09D5">
                    <w:rPr>
                      <w:rFonts w:ascii="Times New Roman" w:hAnsi="Times New Roman" w:cs="Times New Roman"/>
                    </w:rPr>
                  </w:r>
                  <w:r w:rsidR="006B09D5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="009A44B4">
                    <w:rPr>
                      <w:rFonts w:ascii="Times New Roman" w:hAnsi="Times New Roman" w:cs="Times New Roman"/>
                    </w:rPr>
                    <w:fldChar w:fldCharType="end"/>
                  </w:r>
                  <w:r w:rsidRPr="00314224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Bahar</w:t>
                  </w:r>
                </w:p>
              </w:tc>
            </w:tr>
            <w:tr w:rsidR="002E7DF9" w:rsidRPr="002E7DF9" w14:paraId="755AC4F1" w14:textId="77777777" w:rsidTr="00BD55E6">
              <w:trPr>
                <w:trHeight w:val="298"/>
              </w:trPr>
              <w:tc>
                <w:tcPr>
                  <w:tcW w:w="180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89FD56D" w14:textId="502669DA" w:rsidR="002E7DF9" w:rsidRPr="002E7DF9" w:rsidRDefault="002E7DF9" w:rsidP="00FC27E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E7DF9">
                    <w:rPr>
                      <w:rFonts w:ascii="Times New Roman" w:hAnsi="Times New Roman" w:cs="Times New Roman"/>
                    </w:rPr>
                    <w:t>Program</w:t>
                  </w:r>
                </w:p>
              </w:tc>
              <w:tc>
                <w:tcPr>
                  <w:tcW w:w="319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C20199" w14:textId="17193C60" w:rsidR="00BD55E6" w:rsidRDefault="00BD55E6" w:rsidP="00BD55E6">
                  <w:pPr>
                    <w:spacing w:before="60" w:after="60"/>
                    <w:rPr>
                      <w:rFonts w:ascii="Times New Roman" w:hAnsi="Times New Roman" w:cs="Times New Roman"/>
                    </w:rPr>
                  </w:pPr>
                  <w:r w:rsidRPr="002E7DF9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2E7DF9"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 w:rsidR="006B09D5">
                    <w:rPr>
                      <w:rFonts w:ascii="Times New Roman" w:hAnsi="Times New Roman" w:cs="Times New Roman"/>
                    </w:rPr>
                  </w:r>
                  <w:r w:rsidR="006B09D5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2E7DF9">
                    <w:rPr>
                      <w:rFonts w:ascii="Times New Roman" w:hAnsi="Times New Roman" w:cs="Times New Roman"/>
                    </w:rPr>
                    <w:fldChar w:fldCharType="end"/>
                  </w:r>
                  <w:r w:rsidRPr="002E7DF9">
                    <w:rPr>
                      <w:rFonts w:ascii="Times New Roman" w:hAnsi="Times New Roman" w:cs="Times New Roman"/>
                    </w:rPr>
                    <w:t xml:space="preserve"> Bilimsel Hazırlık   </w:t>
                  </w:r>
                  <w:r>
                    <w:rPr>
                      <w:rFonts w:ascii="Times New Roman" w:hAnsi="Times New Roman" w:cs="Times New Roman"/>
                    </w:rPr>
                    <w:t xml:space="preserve">   </w:t>
                  </w:r>
                  <w:r w:rsidR="004607E8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="004607E8"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 w:rsidR="004607E8">
                    <w:rPr>
                      <w:rFonts w:ascii="Times New Roman" w:hAnsi="Times New Roman" w:cs="Times New Roman"/>
                    </w:rPr>
                  </w:r>
                  <w:r w:rsidR="004607E8">
                    <w:rPr>
                      <w:rFonts w:ascii="Times New Roman" w:hAnsi="Times New Roman" w:cs="Times New Roman"/>
                    </w:rPr>
                    <w:fldChar w:fldCharType="end"/>
                  </w:r>
                  <w:r w:rsidRPr="002E7DF9">
                    <w:rPr>
                      <w:rFonts w:ascii="Times New Roman" w:hAnsi="Times New Roman" w:cs="Times New Roman"/>
                    </w:rPr>
                    <w:t xml:space="preserve"> Tezli Yüksek Lisans        </w:t>
                  </w:r>
                </w:p>
                <w:p w14:paraId="76CB6E7E" w14:textId="16BD1C32" w:rsidR="002E7DF9" w:rsidRPr="002E7DF9" w:rsidRDefault="004607E8" w:rsidP="00BD55E6">
                  <w:pPr>
                    <w:spacing w:before="60" w:after="6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 w:val="18"/>
                          <w:default w:val="1"/>
                        </w:checkBox>
                      </w:ffData>
                    </w:fldChar>
                  </w:r>
                  <w:r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>
                    <w:rPr>
                      <w:rFonts w:ascii="Times New Roman" w:hAnsi="Times New Roman" w:cs="Times New Roman"/>
                    </w:rPr>
                  </w:r>
                  <w:r>
                    <w:rPr>
                      <w:rFonts w:ascii="Times New Roman" w:hAnsi="Times New Roman" w:cs="Times New Roman"/>
                    </w:rPr>
                    <w:fldChar w:fldCharType="end"/>
                  </w:r>
                  <w:r w:rsidR="00BD55E6" w:rsidRPr="002E7DF9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BD55E6">
                    <w:rPr>
                      <w:rFonts w:ascii="Times New Roman" w:hAnsi="Times New Roman" w:cs="Times New Roman"/>
                    </w:rPr>
                    <w:t>Yüksek Lisan</w:t>
                  </w:r>
                  <w:r>
                    <w:rPr>
                      <w:rFonts w:ascii="Times New Roman" w:hAnsi="Times New Roman" w:cs="Times New Roman"/>
                    </w:rPr>
                    <w:t>s</w:t>
                  </w:r>
                  <w:r w:rsidR="00BD55E6">
                    <w:rPr>
                      <w:rFonts w:ascii="Times New Roman" w:hAnsi="Times New Roman" w:cs="Times New Roman"/>
                    </w:rPr>
                    <w:t xml:space="preserve"> (Üniversite Sanayi İşbirliği)    </w:t>
                  </w:r>
                  <w:r w:rsidR="00BD55E6" w:rsidRPr="002E7DF9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="00BD55E6" w:rsidRPr="002E7DF9"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 w:rsidR="006B09D5">
                    <w:rPr>
                      <w:rFonts w:ascii="Times New Roman" w:hAnsi="Times New Roman" w:cs="Times New Roman"/>
                    </w:rPr>
                  </w:r>
                  <w:r w:rsidR="006B09D5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="00BD55E6" w:rsidRPr="002E7DF9">
                    <w:rPr>
                      <w:rFonts w:ascii="Times New Roman" w:hAnsi="Times New Roman" w:cs="Times New Roman"/>
                    </w:rPr>
                    <w:fldChar w:fldCharType="end"/>
                  </w:r>
                  <w:r w:rsidR="00BD55E6" w:rsidRPr="002E7DF9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BD55E6">
                    <w:rPr>
                      <w:rFonts w:ascii="Times New Roman" w:hAnsi="Times New Roman" w:cs="Times New Roman"/>
                    </w:rPr>
                    <w:t>Doktora</w:t>
                  </w:r>
                </w:p>
              </w:tc>
            </w:tr>
            <w:tr w:rsidR="002E7DF9" w:rsidRPr="002E7DF9" w14:paraId="3805E2F8" w14:textId="77777777" w:rsidTr="00BD55E6">
              <w:trPr>
                <w:trHeight w:val="298"/>
              </w:trPr>
              <w:tc>
                <w:tcPr>
                  <w:tcW w:w="1805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D85D75" w14:textId="77777777" w:rsidR="002E7DF9" w:rsidRPr="002E7DF9" w:rsidRDefault="002E7DF9" w:rsidP="00FC27E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19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8629FE" w14:textId="0F02484E" w:rsidR="002E7DF9" w:rsidRPr="002E7DF9" w:rsidRDefault="009A44B4" w:rsidP="002E7DF9">
                  <w:pPr>
                    <w:spacing w:before="60" w:after="6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 w:val="18"/>
                          <w:default w:val="1"/>
                        </w:checkBox>
                      </w:ffData>
                    </w:fldChar>
                  </w:r>
                  <w:r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 w:rsidR="006B09D5">
                    <w:rPr>
                      <w:rFonts w:ascii="Times New Roman" w:hAnsi="Times New Roman" w:cs="Times New Roman"/>
                    </w:rPr>
                  </w:r>
                  <w:r w:rsidR="006B09D5">
                    <w:rPr>
                      <w:rFonts w:ascii="Times New Roman" w:hAnsi="Times New Roman" w:cs="Times New Roman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</w:rPr>
                    <w:fldChar w:fldCharType="end"/>
                  </w:r>
                  <w:r w:rsidR="007F61E4" w:rsidRPr="00314224">
                    <w:rPr>
                      <w:rFonts w:ascii="Times New Roman" w:hAnsi="Times New Roman" w:cs="Times New Roman"/>
                    </w:rPr>
                    <w:t xml:space="preserve"> Türkçe        </w:t>
                  </w:r>
                  <w:r w:rsidR="007F61E4" w:rsidRPr="00314224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="007F61E4" w:rsidRPr="00314224"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 w:rsidR="006B09D5">
                    <w:rPr>
                      <w:rFonts w:ascii="Times New Roman" w:hAnsi="Times New Roman" w:cs="Times New Roman"/>
                    </w:rPr>
                  </w:r>
                  <w:r w:rsidR="006B09D5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="007F61E4" w:rsidRPr="00314224">
                    <w:rPr>
                      <w:rFonts w:ascii="Times New Roman" w:hAnsi="Times New Roman" w:cs="Times New Roman"/>
                    </w:rPr>
                    <w:fldChar w:fldCharType="end"/>
                  </w:r>
                  <w:r w:rsidR="007F61E4" w:rsidRPr="00314224">
                    <w:rPr>
                      <w:rFonts w:ascii="Times New Roman" w:hAnsi="Times New Roman" w:cs="Times New Roman"/>
                    </w:rPr>
                    <w:t xml:space="preserve"> İngilizce</w:t>
                  </w:r>
                </w:p>
              </w:tc>
            </w:tr>
          </w:tbl>
          <w:p w14:paraId="6A3BCF04" w14:textId="1F12B0C4" w:rsidR="00441109" w:rsidRPr="004006B7" w:rsidRDefault="00441109" w:rsidP="00FC27EB">
            <w:pPr>
              <w:jc w:val="both"/>
              <w:rPr>
                <w:sz w:val="16"/>
                <w:szCs w:val="16"/>
              </w:rPr>
            </w:pPr>
          </w:p>
        </w:tc>
      </w:tr>
      <w:tr w:rsidR="006C15B5" w14:paraId="689929A5" w14:textId="77777777" w:rsidTr="00767DAE">
        <w:trPr>
          <w:trHeight w:val="3382"/>
        </w:trPr>
        <w:tc>
          <w:tcPr>
            <w:tcW w:w="9026" w:type="dxa"/>
          </w:tcPr>
          <w:p w14:paraId="61E0A6CC" w14:textId="77777777" w:rsidR="006C15B5" w:rsidRDefault="006C15B5" w:rsidP="00FC27EB">
            <w:pPr>
              <w:jc w:val="both"/>
              <w:rPr>
                <w:sz w:val="12"/>
                <w:szCs w:val="12"/>
              </w:rPr>
            </w:pPr>
          </w:p>
          <w:tbl>
            <w:tblPr>
              <w:tblStyle w:val="KlavuzTablo1Ak"/>
              <w:tblW w:w="0" w:type="auto"/>
              <w:tblLook w:val="04A0" w:firstRow="1" w:lastRow="0" w:firstColumn="1" w:lastColumn="0" w:noHBand="0" w:noVBand="1"/>
            </w:tblPr>
            <w:tblGrid>
              <w:gridCol w:w="1278"/>
              <w:gridCol w:w="7522"/>
            </w:tblGrid>
            <w:tr w:rsidR="00E04C06" w:rsidRPr="0094439B" w14:paraId="03357B23" w14:textId="77777777" w:rsidTr="0052765B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800" w:type="dxa"/>
                  <w:gridSpan w:val="2"/>
                </w:tcPr>
                <w:p w14:paraId="129BEF3C" w14:textId="0FC020FC" w:rsidR="00E04C06" w:rsidRPr="0094439B" w:rsidRDefault="00E04C06" w:rsidP="00E04C06">
                  <w:pPr>
                    <w:spacing w:before="120" w:after="12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Öğrenci</w:t>
                  </w:r>
                  <w:r w:rsidR="00BC6F7D">
                    <w:rPr>
                      <w:rFonts w:ascii="Times New Roman" w:hAnsi="Times New Roman" w:cs="Times New Roman"/>
                    </w:rPr>
                    <w:t>nin Danışman</w:t>
                  </w:r>
                  <w:r>
                    <w:rPr>
                      <w:rFonts w:ascii="Times New Roman" w:hAnsi="Times New Roman" w:cs="Times New Roman"/>
                    </w:rPr>
                    <w:t xml:space="preserve"> Tercih Listesi</w:t>
                  </w:r>
                </w:p>
              </w:tc>
            </w:tr>
            <w:tr w:rsidR="00E04C06" w:rsidRPr="0094439B" w14:paraId="5DC94B20" w14:textId="77777777" w:rsidTr="00BC6F7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78" w:type="dxa"/>
                </w:tcPr>
                <w:p w14:paraId="35C192E1" w14:textId="7DEFC2EA" w:rsidR="00E04C06" w:rsidRPr="00E04C06" w:rsidRDefault="00E04C06" w:rsidP="00E04C06">
                  <w:pPr>
                    <w:spacing w:before="120" w:after="12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C06">
                    <w:rPr>
                      <w:rFonts w:ascii="Times New Roman" w:hAnsi="Times New Roman" w:cs="Times New Roman"/>
                    </w:rPr>
                    <w:t>Sıra</w:t>
                  </w:r>
                </w:p>
              </w:tc>
              <w:tc>
                <w:tcPr>
                  <w:tcW w:w="7522" w:type="dxa"/>
                </w:tcPr>
                <w:p w14:paraId="70E35F3B" w14:textId="174C6B91" w:rsidR="00E04C06" w:rsidRPr="0094439B" w:rsidRDefault="00E04C06" w:rsidP="00E04C06">
                  <w:pPr>
                    <w:spacing w:before="120" w:after="12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Öğre</w:t>
                  </w:r>
                  <w:r w:rsidR="00BC6F7D">
                    <w:rPr>
                      <w:rFonts w:ascii="Times New Roman" w:hAnsi="Times New Roman" w:cs="Times New Roman"/>
                      <w:b/>
                      <w:bCs/>
                    </w:rPr>
                    <w:t>tim Üyesinin</w:t>
                  </w:r>
                  <w:r>
                    <w:rPr>
                      <w:rFonts w:ascii="Times New Roman" w:hAnsi="Times New Roman" w:cs="Times New Roman"/>
                      <w:b/>
                      <w:bCs/>
                    </w:rPr>
                    <w:t xml:space="preserve"> </w:t>
                  </w:r>
                  <w:r w:rsidR="00BC6F7D">
                    <w:rPr>
                      <w:rFonts w:ascii="Times New Roman" w:hAnsi="Times New Roman" w:cs="Times New Roman"/>
                      <w:b/>
                      <w:bCs/>
                    </w:rPr>
                    <w:t xml:space="preserve">Unvanı, </w:t>
                  </w:r>
                  <w:r w:rsidRPr="0094439B">
                    <w:rPr>
                      <w:rFonts w:ascii="Times New Roman" w:hAnsi="Times New Roman" w:cs="Times New Roman"/>
                      <w:b/>
                      <w:bCs/>
                    </w:rPr>
                    <w:t>Adı ve Soyadı</w:t>
                  </w:r>
                </w:p>
              </w:tc>
            </w:tr>
            <w:tr w:rsidR="00844F9A" w:rsidRPr="0094439B" w14:paraId="026E7847" w14:textId="77777777" w:rsidTr="00BC6F7D">
              <w:trPr>
                <w:trHeight w:val="2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78" w:type="dxa"/>
                  <w:vAlign w:val="center"/>
                </w:tcPr>
                <w:p w14:paraId="44846E7D" w14:textId="639123AA" w:rsidR="00844F9A" w:rsidRPr="0094439B" w:rsidRDefault="00844F9A" w:rsidP="00844F9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7522" w:type="dxa"/>
                </w:tcPr>
                <w:p w14:paraId="4700BD64" w14:textId="77777777" w:rsidR="00844F9A" w:rsidRPr="0094439B" w:rsidRDefault="00844F9A" w:rsidP="00E04C06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844F9A" w:rsidRPr="0094439B" w14:paraId="728A2B75" w14:textId="77777777" w:rsidTr="00BC6F7D">
              <w:trPr>
                <w:trHeight w:val="2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78" w:type="dxa"/>
                  <w:vAlign w:val="center"/>
                </w:tcPr>
                <w:p w14:paraId="60A985ED" w14:textId="39B222E9" w:rsidR="00844F9A" w:rsidRDefault="00844F9A" w:rsidP="00844F9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7522" w:type="dxa"/>
                </w:tcPr>
                <w:p w14:paraId="6283BA2D" w14:textId="77777777" w:rsidR="00844F9A" w:rsidRPr="0094439B" w:rsidRDefault="00844F9A" w:rsidP="00E04C06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844F9A" w:rsidRPr="0094439B" w14:paraId="7EFC394C" w14:textId="77777777" w:rsidTr="00BC6F7D">
              <w:trPr>
                <w:trHeight w:val="2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78" w:type="dxa"/>
                  <w:vAlign w:val="center"/>
                </w:tcPr>
                <w:p w14:paraId="770EC70C" w14:textId="2D2F0E40" w:rsidR="00844F9A" w:rsidRDefault="00844F9A" w:rsidP="00844F9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7522" w:type="dxa"/>
                </w:tcPr>
                <w:p w14:paraId="0CF71C10" w14:textId="77777777" w:rsidR="00844F9A" w:rsidRPr="0094439B" w:rsidRDefault="00844F9A" w:rsidP="00E04C06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767DAE" w:rsidRPr="0094439B" w14:paraId="7D2282D1" w14:textId="77777777" w:rsidTr="00BC6F7D">
              <w:trPr>
                <w:trHeight w:val="2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78" w:type="dxa"/>
                  <w:vAlign w:val="center"/>
                </w:tcPr>
                <w:p w14:paraId="5B3641F4" w14:textId="54F06377" w:rsidR="00767DAE" w:rsidRDefault="00767DAE" w:rsidP="00844F9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7522" w:type="dxa"/>
                </w:tcPr>
                <w:p w14:paraId="4B8D0C6D" w14:textId="77777777" w:rsidR="00767DAE" w:rsidRPr="0094439B" w:rsidRDefault="00767DAE" w:rsidP="00E04C06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767DAE" w:rsidRPr="0094439B" w14:paraId="48398DBB" w14:textId="77777777" w:rsidTr="00BC6F7D">
              <w:trPr>
                <w:trHeight w:val="2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78" w:type="dxa"/>
                  <w:vAlign w:val="center"/>
                </w:tcPr>
                <w:p w14:paraId="76D44D56" w14:textId="2524AFF6" w:rsidR="00767DAE" w:rsidRDefault="00767DAE" w:rsidP="00844F9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7522" w:type="dxa"/>
                </w:tcPr>
                <w:p w14:paraId="49A7DF97" w14:textId="77777777" w:rsidR="00767DAE" w:rsidRPr="0094439B" w:rsidRDefault="00767DAE" w:rsidP="00E04C06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75C6D9A9" w14:textId="3656A3C9" w:rsidR="00A16018" w:rsidRPr="00767DAE" w:rsidRDefault="00767DAE" w:rsidP="00767DAE">
            <w:pPr>
              <w:pStyle w:val="ListeParagraf"/>
              <w:numPr>
                <w:ilvl w:val="0"/>
                <w:numId w:val="5"/>
              </w:numPr>
              <w:spacing w:before="60" w:after="60"/>
              <w:rPr>
                <w:sz w:val="20"/>
                <w:szCs w:val="20"/>
              </w:rPr>
            </w:pPr>
            <w:r w:rsidRPr="00767DAE">
              <w:rPr>
                <w:rFonts w:ascii="Times New Roman" w:hAnsi="Times New Roman" w:cs="Times New Roman"/>
              </w:rPr>
              <w:t xml:space="preserve">Liste </w:t>
            </w:r>
            <w:r>
              <w:rPr>
                <w:rFonts w:ascii="Times New Roman" w:hAnsi="Times New Roman" w:cs="Times New Roman"/>
              </w:rPr>
              <w:t>talep eden öğretim üyesi sayısına göre</w:t>
            </w:r>
            <w:r w:rsidRPr="00767DAE">
              <w:rPr>
                <w:rFonts w:ascii="Times New Roman" w:hAnsi="Times New Roman" w:cs="Times New Roman"/>
              </w:rPr>
              <w:t xml:space="preserve"> kısaltılıp uzatılabilir.   </w:t>
            </w:r>
          </w:p>
        </w:tc>
      </w:tr>
    </w:tbl>
    <w:p w14:paraId="4D59D973" w14:textId="5860F1C3" w:rsidR="003B15D7" w:rsidRDefault="003B15D7" w:rsidP="004006B7"/>
    <w:sectPr w:rsidR="003B15D7" w:rsidSect="006C15B5">
      <w:headerReference w:type="default" r:id="rId9"/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1001E" w14:textId="77777777" w:rsidR="006B09D5" w:rsidRDefault="006B09D5" w:rsidP="007872C5">
      <w:pPr>
        <w:spacing w:after="0" w:line="240" w:lineRule="auto"/>
      </w:pPr>
      <w:r>
        <w:separator/>
      </w:r>
    </w:p>
  </w:endnote>
  <w:endnote w:type="continuationSeparator" w:id="0">
    <w:p w14:paraId="3485C45A" w14:textId="77777777" w:rsidR="006B09D5" w:rsidRDefault="006B09D5" w:rsidP="00787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6487B" w14:textId="77777777" w:rsidR="006B09D5" w:rsidRDefault="006B09D5" w:rsidP="007872C5">
      <w:pPr>
        <w:spacing w:after="0" w:line="240" w:lineRule="auto"/>
      </w:pPr>
      <w:r>
        <w:separator/>
      </w:r>
    </w:p>
  </w:footnote>
  <w:footnote w:type="continuationSeparator" w:id="0">
    <w:p w14:paraId="13470ECD" w14:textId="77777777" w:rsidR="006B09D5" w:rsidRDefault="006B09D5" w:rsidP="007872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76E54" w14:textId="273B8182" w:rsidR="007872C5" w:rsidRDefault="007872C5" w:rsidP="007872C5">
    <w:pPr>
      <w:pStyle w:val="stBilgi"/>
      <w:jc w:val="right"/>
    </w:pPr>
    <w:r w:rsidRPr="000F42B4">
      <w:rPr>
        <w:rFonts w:ascii="Times New Roman" w:hAnsi="Times New Roman" w:cs="Times New Roman"/>
        <w:b/>
        <w:color w:val="FF0000"/>
        <w:sz w:val="36"/>
        <w:szCs w:val="3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9525" w14:cap="flat" w14:cmpd="sng" w14:algn="ctr">
          <w14:solidFill>
            <w14:srgbClr w14:val="FF0000"/>
          </w14:solidFill>
          <w14:prstDash w14:val="solid"/>
          <w14:round/>
        </w14:textOutline>
      </w:rPr>
      <w:t xml:space="preserve">FBE - </w:t>
    </w:r>
    <w:r w:rsidR="0093796F">
      <w:rPr>
        <w:rFonts w:ascii="Times New Roman" w:hAnsi="Times New Roman" w:cs="Times New Roman"/>
        <w:b/>
        <w:color w:val="FF0000"/>
        <w:sz w:val="36"/>
        <w:szCs w:val="3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9525" w14:cap="flat" w14:cmpd="sng" w14:algn="ctr">
          <w14:solidFill>
            <w14:srgbClr w14:val="FF0000"/>
          </w14:solidFill>
          <w14:prstDash w14:val="solid"/>
          <w14:round/>
        </w14:textOutline>
      </w:rPr>
      <w:t>30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D16EC"/>
    <w:multiLevelType w:val="hybridMultilevel"/>
    <w:tmpl w:val="082AB1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55C17"/>
    <w:multiLevelType w:val="hybridMultilevel"/>
    <w:tmpl w:val="6284EF18"/>
    <w:lvl w:ilvl="0" w:tplc="699E5C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C61DC5"/>
    <w:multiLevelType w:val="hybridMultilevel"/>
    <w:tmpl w:val="10606E50"/>
    <w:lvl w:ilvl="0" w:tplc="54B28F54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7236BC"/>
    <w:multiLevelType w:val="hybridMultilevel"/>
    <w:tmpl w:val="CFF68D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E2726D"/>
    <w:multiLevelType w:val="hybridMultilevel"/>
    <w:tmpl w:val="6284EF18"/>
    <w:lvl w:ilvl="0" w:tplc="699E5C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67B"/>
    <w:rsid w:val="0005019F"/>
    <w:rsid w:val="000E59EA"/>
    <w:rsid w:val="00104669"/>
    <w:rsid w:val="00106DF9"/>
    <w:rsid w:val="0011522F"/>
    <w:rsid w:val="00147782"/>
    <w:rsid w:val="00187074"/>
    <w:rsid w:val="001B2254"/>
    <w:rsid w:val="001E03B3"/>
    <w:rsid w:val="002221B0"/>
    <w:rsid w:val="002349B7"/>
    <w:rsid w:val="002E635A"/>
    <w:rsid w:val="002E7DF9"/>
    <w:rsid w:val="002F32B9"/>
    <w:rsid w:val="003025F1"/>
    <w:rsid w:val="00314224"/>
    <w:rsid w:val="00321D77"/>
    <w:rsid w:val="00331B6B"/>
    <w:rsid w:val="00333DD5"/>
    <w:rsid w:val="003B15D7"/>
    <w:rsid w:val="003D5334"/>
    <w:rsid w:val="004006B7"/>
    <w:rsid w:val="004018F0"/>
    <w:rsid w:val="00424E3F"/>
    <w:rsid w:val="00441109"/>
    <w:rsid w:val="004607E8"/>
    <w:rsid w:val="004A6E36"/>
    <w:rsid w:val="00500734"/>
    <w:rsid w:val="0052022B"/>
    <w:rsid w:val="00524185"/>
    <w:rsid w:val="005A6FA3"/>
    <w:rsid w:val="005F485B"/>
    <w:rsid w:val="005F7F25"/>
    <w:rsid w:val="0063147D"/>
    <w:rsid w:val="006A372B"/>
    <w:rsid w:val="006B09D5"/>
    <w:rsid w:val="006C15B5"/>
    <w:rsid w:val="00767DAE"/>
    <w:rsid w:val="007872C5"/>
    <w:rsid w:val="007C5804"/>
    <w:rsid w:val="007F61E4"/>
    <w:rsid w:val="00844E61"/>
    <w:rsid w:val="00844F9A"/>
    <w:rsid w:val="0085518B"/>
    <w:rsid w:val="00860BD1"/>
    <w:rsid w:val="00884D68"/>
    <w:rsid w:val="008D0E76"/>
    <w:rsid w:val="0093796F"/>
    <w:rsid w:val="0094439B"/>
    <w:rsid w:val="0099559D"/>
    <w:rsid w:val="009A0216"/>
    <w:rsid w:val="009A44B4"/>
    <w:rsid w:val="009A4EA4"/>
    <w:rsid w:val="009E267B"/>
    <w:rsid w:val="00A16018"/>
    <w:rsid w:val="00A7575B"/>
    <w:rsid w:val="00AB12F7"/>
    <w:rsid w:val="00B21EC6"/>
    <w:rsid w:val="00B55666"/>
    <w:rsid w:val="00BC6F7D"/>
    <w:rsid w:val="00BD55E6"/>
    <w:rsid w:val="00C55A97"/>
    <w:rsid w:val="00C6004E"/>
    <w:rsid w:val="00C6023D"/>
    <w:rsid w:val="00C80C1B"/>
    <w:rsid w:val="00C8718B"/>
    <w:rsid w:val="00C96958"/>
    <w:rsid w:val="00CB34CE"/>
    <w:rsid w:val="00CC05BF"/>
    <w:rsid w:val="00D01D52"/>
    <w:rsid w:val="00D105AA"/>
    <w:rsid w:val="00D57AA9"/>
    <w:rsid w:val="00D67467"/>
    <w:rsid w:val="00D80E02"/>
    <w:rsid w:val="00D972FC"/>
    <w:rsid w:val="00DA66DF"/>
    <w:rsid w:val="00DF5DC8"/>
    <w:rsid w:val="00E04C06"/>
    <w:rsid w:val="00E106A9"/>
    <w:rsid w:val="00E152F6"/>
    <w:rsid w:val="00EA3C72"/>
    <w:rsid w:val="00F04D49"/>
    <w:rsid w:val="00F23525"/>
    <w:rsid w:val="00F63806"/>
    <w:rsid w:val="00FA4DC7"/>
    <w:rsid w:val="00FB6882"/>
    <w:rsid w:val="00FC2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3D310"/>
  <w15:chartTrackingRefBased/>
  <w15:docId w15:val="{2ED36EFD-95C3-472F-BAF4-FD10B91E6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9E267B"/>
    <w:pPr>
      <w:keepNext/>
      <w:spacing w:after="0" w:line="360" w:lineRule="auto"/>
      <w:ind w:firstLine="708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E26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C27E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E2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basedOn w:val="Normal"/>
    <w:link w:val="KonuBalChar"/>
    <w:qFormat/>
    <w:rsid w:val="009E267B"/>
    <w:pPr>
      <w:spacing w:after="0" w:line="240" w:lineRule="auto"/>
      <w:ind w:left="46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9E267B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Balk1Char">
    <w:name w:val="Başlık 1 Char"/>
    <w:basedOn w:val="VarsaylanParagrafYazTipi"/>
    <w:link w:val="Balk1"/>
    <w:rsid w:val="009E267B"/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paragraph" w:styleId="GvdeMetniGirintisi">
    <w:name w:val="Body Text Indent"/>
    <w:basedOn w:val="Normal"/>
    <w:link w:val="GvdeMetniGirintisiChar"/>
    <w:rsid w:val="009E267B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rsid w:val="009E267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metin">
    <w:name w:val="metin"/>
    <w:basedOn w:val="Normal"/>
    <w:rsid w:val="009E2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E267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KlavuzTablo1Ak">
    <w:name w:val="Grid Table 1 Light"/>
    <w:basedOn w:val="NormalTablo"/>
    <w:uiPriority w:val="46"/>
    <w:rsid w:val="00884D6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GvdeMetni">
    <w:name w:val="Body Text"/>
    <w:basedOn w:val="Normal"/>
    <w:link w:val="GvdeMetniChar"/>
    <w:uiPriority w:val="99"/>
    <w:semiHidden/>
    <w:unhideWhenUsed/>
    <w:rsid w:val="00B21EC6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B21EC6"/>
  </w:style>
  <w:style w:type="character" w:customStyle="1" w:styleId="Balk5Char">
    <w:name w:val="Başlık 5 Char"/>
    <w:basedOn w:val="VarsaylanParagrafYazTipi"/>
    <w:link w:val="Balk5"/>
    <w:uiPriority w:val="9"/>
    <w:semiHidden/>
    <w:rsid w:val="00FC27EB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Default">
    <w:name w:val="Default"/>
    <w:rsid w:val="009443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styleId="ListeParagraf">
    <w:name w:val="List Paragraph"/>
    <w:basedOn w:val="Normal"/>
    <w:qFormat/>
    <w:rsid w:val="0094439B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7872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872C5"/>
  </w:style>
  <w:style w:type="paragraph" w:styleId="AltBilgi">
    <w:name w:val="footer"/>
    <w:basedOn w:val="Normal"/>
    <w:link w:val="AltBilgiChar"/>
    <w:uiPriority w:val="99"/>
    <w:unhideWhenUsed/>
    <w:rsid w:val="007872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872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KiNGHaZe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Serkan BAHÇECİ</cp:lastModifiedBy>
  <cp:revision>7</cp:revision>
  <dcterms:created xsi:type="dcterms:W3CDTF">2024-02-06T08:01:00Z</dcterms:created>
  <dcterms:modified xsi:type="dcterms:W3CDTF">2025-01-20T10:33:00Z</dcterms:modified>
</cp:coreProperties>
</file>